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6B999" w14:textId="77777777" w:rsidR="00A80F9B" w:rsidRPr="00F70208" w:rsidRDefault="00A80F9B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70208">
        <w:rPr>
          <w:rFonts w:ascii="Arial" w:hAnsi="Arial" w:cs="Arial"/>
          <w:b/>
          <w:sz w:val="28"/>
          <w:szCs w:val="28"/>
        </w:rPr>
        <w:t xml:space="preserve">OBRAZLOŽENJE PRIJEDLOGA FINANCIJSKOG PLANA </w:t>
      </w:r>
    </w:p>
    <w:p w14:paraId="4EDAE7D1" w14:textId="7489AC59" w:rsidR="00A80F9B" w:rsidRDefault="00A80F9B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70208">
        <w:rPr>
          <w:rFonts w:ascii="Arial" w:hAnsi="Arial" w:cs="Arial"/>
          <w:b/>
          <w:sz w:val="28"/>
          <w:szCs w:val="28"/>
        </w:rPr>
        <w:t>ZA RAZDOBLJE 2020. -2022.</w:t>
      </w:r>
    </w:p>
    <w:p w14:paraId="60A5D30F" w14:textId="77777777" w:rsidR="0003577C" w:rsidRPr="00F70208" w:rsidRDefault="0003577C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10B9BC" w14:textId="5872F35E" w:rsidR="00A80F9B" w:rsidRPr="00F70208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208">
        <w:rPr>
          <w:rFonts w:ascii="Arial" w:hAnsi="Arial" w:cs="Arial"/>
          <w:b/>
          <w:bCs/>
          <w:sz w:val="24"/>
          <w:szCs w:val="24"/>
        </w:rPr>
        <w:t xml:space="preserve">RAZDJEL: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004</w:t>
      </w:r>
    </w:p>
    <w:p w14:paraId="07B261F4" w14:textId="0CDAE300" w:rsidR="00A80F9B" w:rsidRPr="00F70208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208">
        <w:rPr>
          <w:rFonts w:ascii="Arial" w:hAnsi="Arial" w:cs="Arial"/>
          <w:b/>
          <w:bCs/>
          <w:sz w:val="24"/>
          <w:szCs w:val="24"/>
        </w:rPr>
        <w:t xml:space="preserve">GLAVA: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004</w:t>
      </w:r>
      <w:r w:rsidR="00945002" w:rsidRPr="00F70208">
        <w:rPr>
          <w:rFonts w:ascii="Arial" w:hAnsi="Arial" w:cs="Arial"/>
          <w:b/>
          <w:bCs/>
          <w:sz w:val="24"/>
          <w:szCs w:val="24"/>
        </w:rPr>
        <w:t xml:space="preserve">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01</w:t>
      </w:r>
    </w:p>
    <w:p w14:paraId="33A588D0" w14:textId="7E051179" w:rsidR="00945002" w:rsidRDefault="00945002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7C5634" w14:textId="7403DD7B" w:rsidR="0003577C" w:rsidRDefault="0003577C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54BAA8" w14:textId="77777777" w:rsidR="0003577C" w:rsidRPr="00F70208" w:rsidRDefault="0003577C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1F0451" w14:textId="77777777" w:rsidR="00A80F9B" w:rsidRPr="00F70208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4"/>
        </w:rPr>
      </w:pPr>
      <w:r w:rsidRPr="00F70208">
        <w:rPr>
          <w:rFonts w:ascii="Arial" w:hAnsi="Arial" w:cs="Arial"/>
          <w:b/>
          <w:sz w:val="24"/>
        </w:rPr>
        <w:t>DJELOKRUG RADA</w:t>
      </w:r>
    </w:p>
    <w:p w14:paraId="45F57469" w14:textId="77777777" w:rsidR="00A80F9B" w:rsidRPr="00CD68DB" w:rsidRDefault="00A80F9B" w:rsidP="00A80F9B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W w:w="113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A80F9B" w:rsidRPr="003E2D5C" w14:paraId="3F2E5895" w14:textId="77777777" w:rsidTr="002B7073">
        <w:trPr>
          <w:trHeight w:val="57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01E0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03434">
              <w:rPr>
                <w:rFonts w:ascii="Arial" w:hAnsi="Arial" w:cs="Arial"/>
                <w:b/>
                <w:sz w:val="24"/>
                <w:szCs w:val="24"/>
              </w:rPr>
              <w:t xml:space="preserve">Upravni odjel za komunalni sustav i zaštitu okoliša </w:t>
            </w:r>
            <w:r w:rsidRPr="00E03434">
              <w:rPr>
                <w:rFonts w:ascii="Arial" w:hAnsi="Arial" w:cs="Arial"/>
                <w:sz w:val="24"/>
                <w:szCs w:val="24"/>
              </w:rPr>
              <w:t>obavlja poslove razvrstane u slijedeće skupine</w:t>
            </w:r>
            <w:r w:rsidRPr="00E03434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77DAC92F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6515F9" w14:textId="77777777" w:rsidR="00E60E7D" w:rsidRPr="00E03434" w:rsidRDefault="00E60E7D" w:rsidP="00E60E7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KOMUNALNO GOSPODARSTVO</w:t>
            </w:r>
          </w:p>
          <w:p w14:paraId="0408BBB7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 poslovi u vezi uređenja naselja, poslovi analize, kontrole i uređenja prometa,</w:t>
            </w:r>
          </w:p>
          <w:p w14:paraId="5E160F2E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-održavanje nerazvrstanih cesta, održavanje javne rasvjete, održavanje zelenih površina i groblja,</w:t>
            </w:r>
          </w:p>
          <w:p w14:paraId="0F513E4B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-provođenje mjera dezinfekcije, deratizacije i dezinsekcije,</w:t>
            </w:r>
          </w:p>
          <w:p w14:paraId="3ACF69E9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-poslovi davanje koncesije za dimnjačarske usluge, javni prijevoz  i  auto taksi prijevoz,</w:t>
            </w:r>
          </w:p>
          <w:p w14:paraId="421EDEFE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-vođenje katastra vodova, izvorne evidencije naselja, ulica i kućnih brojeva,</w:t>
            </w:r>
          </w:p>
          <w:p w14:paraId="355D9DD3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-djelovanje i razvoj komunalnog gospodarstva kao i uređenje naselja, te posebno u tom smislu:</w:t>
            </w:r>
          </w:p>
          <w:p w14:paraId="637C828A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-suradnja s tijelima, ustanovama i trgovačkim društvima u čijoj je ovlasti razvoj i održavanje komunalne infrastrukture i drugog javnog dobra od interesa za Grad (telekomunikacijski sustav, elektrodistribucijski sustav, državne i županijske ceste, vodno i pomorsko dobro, i dr.), te poticanje poduzimanja aktivnosti i ostvarenje projekata u smislu poboljšanja stanja,</w:t>
            </w:r>
          </w:p>
          <w:p w14:paraId="3AA8CEA3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-organiziranje obavljanja komunalnih djelatnosti te održavanje objekata i uređaja komunalne infrastrukture u stanju djelotvorne sposobnosti,</w:t>
            </w:r>
          </w:p>
          <w:p w14:paraId="790C0945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-usklađivanje i provođenje stručnog nadzora nad obavljanjem poslova u području komunalnog gospodarstva, koje vrše pojedine pravne i fizičke osobe,</w:t>
            </w:r>
          </w:p>
          <w:p w14:paraId="5DCC95E6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-praćenje, razlučivanje i pripremanje mjerila za utvrđivanje komunalnih naknada iz kojih se osiguravaju namjenska sredstva za izgradnju i održavanje objekata i uređaja u području komunalnih djelatnosti,</w:t>
            </w:r>
          </w:p>
          <w:p w14:paraId="0C9F7FE2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-pripremanje, organiziranje i praćenje tekućeg i investicijskog održavanja cjelokupne nepokretne imovine i javnog dobra kojim upravlja Grad, a koje se u cijelosti ili djelomično financira proračunskim sredstvima Grada.</w:t>
            </w:r>
          </w:p>
          <w:p w14:paraId="5DF9C715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-utvrđivanje obveznika plaćanja komunalnih naknada,</w:t>
            </w:r>
          </w:p>
          <w:p w14:paraId="5257637E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administrativnih poslova za potrebe tijela mjesnih odbora, a iz svojega djelokruga rada.</w:t>
            </w:r>
          </w:p>
          <w:p w14:paraId="7D90C411" w14:textId="77777777" w:rsidR="00E60E7D" w:rsidRPr="00E03434" w:rsidRDefault="00E60E7D" w:rsidP="00E60E7D">
            <w:pPr>
              <w:pStyle w:val="Normal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BEC493" w14:textId="77777777" w:rsidR="00E60E7D" w:rsidRPr="00E03434" w:rsidRDefault="00E60E7D" w:rsidP="00E60E7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ZAŠTITA OKOLIŠA</w:t>
            </w:r>
          </w:p>
          <w:p w14:paraId="728813BD" w14:textId="77777777" w:rsidR="00E60E7D" w:rsidRPr="00E03434" w:rsidRDefault="00E60E7D" w:rsidP="00E60E7D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-pripremanje, organiziranje i praćenje provođenja mjera zaštite i unaprjeđenja prirodnog okoliša, pod čime se podrazumijeva i protupožarna te civilna zaštita i zaštita životinja i bilja,</w:t>
            </w:r>
          </w:p>
          <w:p w14:paraId="696A3FC8" w14:textId="549EC2AF" w:rsidR="00E60E7D" w:rsidRDefault="00E60E7D" w:rsidP="00E60E7D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-poticanje i pomoć u radu raznim oblicima udruživanja građana u području zaštite i unaprjeđenja prirodnog okoliša.</w:t>
            </w:r>
          </w:p>
          <w:p w14:paraId="699FA46A" w14:textId="77777777" w:rsidR="0003577C" w:rsidRDefault="0003577C" w:rsidP="00E60E7D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1DBAE4" w14:textId="7655A08B" w:rsidR="00E60E7D" w:rsidRPr="00E03434" w:rsidRDefault="00E60E7D" w:rsidP="00F70208">
            <w:pPr>
              <w:pStyle w:val="NormalWeb"/>
              <w:numPr>
                <w:ilvl w:val="0"/>
                <w:numId w:val="18"/>
              </w:numPr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KOMUNALNO I PROMETNO REDARSTVO</w:t>
            </w:r>
          </w:p>
          <w:p w14:paraId="0B979180" w14:textId="77777777" w:rsidR="00E60E7D" w:rsidRPr="00E03434" w:rsidRDefault="00E60E7D" w:rsidP="00E60E7D">
            <w:pPr>
              <w:pStyle w:val="Normal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poslova komunalnog  i prometnog redarstva i nadziranja komunalnog reda,</w:t>
            </w:r>
          </w:p>
          <w:p w14:paraId="50B598B7" w14:textId="77777777" w:rsidR="00E60E7D" w:rsidRPr="00E03434" w:rsidRDefault="00E60E7D" w:rsidP="00E60E7D">
            <w:pPr>
              <w:pStyle w:val="Normal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poslova prometnog redarstva koji obuhvaćaju poslove nadzora nepropisno zaustavljenih i parkiranih vozila i poslove upravljanja prometom.</w:t>
            </w:r>
          </w:p>
          <w:p w14:paraId="61B08DAE" w14:textId="77777777" w:rsidR="00E60E7D" w:rsidRPr="00E03434" w:rsidRDefault="00E60E7D" w:rsidP="00E60E7D">
            <w:pPr>
              <w:pStyle w:val="Normal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3826F3" w14:textId="77777777" w:rsidR="00E60E7D" w:rsidRPr="00E03434" w:rsidRDefault="00E60E7D" w:rsidP="00E60E7D">
            <w:pPr>
              <w:pStyle w:val="NormalWeb"/>
              <w:numPr>
                <w:ilvl w:val="0"/>
                <w:numId w:val="18"/>
              </w:numPr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PRISILNA NAPLATA</w:t>
            </w:r>
          </w:p>
          <w:p w14:paraId="7E3B10D7" w14:textId="77777777" w:rsidR="00E60E7D" w:rsidRPr="00E03434" w:rsidRDefault="00E60E7D" w:rsidP="00E60E7D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pravnih poslova naplate potraživanja,</w:t>
            </w:r>
          </w:p>
          <w:p w14:paraId="3B01FCC5" w14:textId="77777777" w:rsidR="00E60E7D" w:rsidRPr="00E03434" w:rsidRDefault="00E60E7D" w:rsidP="00E60E7D">
            <w:pPr>
              <w:pStyle w:val="Normal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-donošenje rješenja, naplata i postupak ovrhe.</w:t>
            </w:r>
          </w:p>
          <w:p w14:paraId="564AE45C" w14:textId="77777777" w:rsidR="00E60E7D" w:rsidRPr="00E03434" w:rsidRDefault="00E60E7D" w:rsidP="00E60E7D">
            <w:pPr>
              <w:pStyle w:val="Normal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27929D" w14:textId="77777777" w:rsidR="00E60E7D" w:rsidRPr="00E03434" w:rsidRDefault="00E60E7D" w:rsidP="00E60E7D">
            <w:pPr>
              <w:pStyle w:val="NormalWeb"/>
              <w:numPr>
                <w:ilvl w:val="0"/>
                <w:numId w:val="18"/>
              </w:numPr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POMOĆI</w:t>
            </w:r>
          </w:p>
          <w:p w14:paraId="133047D0" w14:textId="77777777" w:rsidR="00E60E7D" w:rsidRPr="00E03434" w:rsidRDefault="00E60E7D" w:rsidP="00E60E7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-pružanje pomoći pri provedbi kapitalnih projekata koji su od značaja za Grad, a koji su financirani u potpunosti ili djelomično iz proračuna Grada,</w:t>
            </w:r>
          </w:p>
          <w:p w14:paraId="3E3FA192" w14:textId="77777777" w:rsidR="00E60E7D" w:rsidRPr="00E03434" w:rsidRDefault="00E60E7D" w:rsidP="00E60E7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-provođenje mjera zaštite potrošača - korisnika javnih usluga.</w:t>
            </w:r>
          </w:p>
          <w:p w14:paraId="0A06BA86" w14:textId="4B0A2F8C" w:rsidR="00A80F9B" w:rsidRPr="00E60E7D" w:rsidRDefault="00A80F9B" w:rsidP="00E60E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00924EB" w14:textId="56082D02" w:rsidR="00A80F9B" w:rsidRDefault="00A80F9B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12B397FF" w14:textId="79042A4E" w:rsidR="00F40D13" w:rsidRDefault="00F40D13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2FD7DCE3" w14:textId="0741AF55" w:rsidR="0003577C" w:rsidRDefault="0003577C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DF01290" w14:textId="77777777" w:rsidR="0003577C" w:rsidRPr="00F40D13" w:rsidRDefault="0003577C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4EFA1E3" w14:textId="77777777" w:rsidR="00A80F9B" w:rsidRPr="00F40D13" w:rsidRDefault="00A80F9B" w:rsidP="00A80F9B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40D13">
        <w:rPr>
          <w:rFonts w:ascii="Arial" w:hAnsi="Arial" w:cs="Arial"/>
          <w:b/>
          <w:bCs/>
          <w:color w:val="000000" w:themeColor="text1"/>
          <w:sz w:val="24"/>
          <w:szCs w:val="24"/>
        </w:rPr>
        <w:t>PLAN RASHODA PO PROGRAMIMA</w:t>
      </w:r>
    </w:p>
    <w:tbl>
      <w:tblPr>
        <w:tblW w:w="11007" w:type="dxa"/>
        <w:tblInd w:w="-459" w:type="dxa"/>
        <w:tblLook w:val="04A0" w:firstRow="1" w:lastRow="0" w:firstColumn="1" w:lastColumn="0" w:noHBand="0" w:noVBand="1"/>
      </w:tblPr>
      <w:tblGrid>
        <w:gridCol w:w="2848"/>
        <w:gridCol w:w="1418"/>
        <w:gridCol w:w="1418"/>
        <w:gridCol w:w="1418"/>
        <w:gridCol w:w="1418"/>
        <w:gridCol w:w="1418"/>
        <w:gridCol w:w="1117"/>
        <w:gridCol w:w="222"/>
      </w:tblGrid>
      <w:tr w:rsidR="00A80F9B" w:rsidRPr="00F40D13" w14:paraId="79A13A82" w14:textId="77777777" w:rsidTr="00506F10">
        <w:trPr>
          <w:gridAfter w:val="1"/>
          <w:wAfter w:w="643" w:type="dxa"/>
          <w:trHeight w:val="346"/>
        </w:trPr>
        <w:tc>
          <w:tcPr>
            <w:tcW w:w="284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0C5" w14:textId="77777777" w:rsidR="00A80F9B" w:rsidRPr="00F40D13" w:rsidRDefault="00A80F9B" w:rsidP="00A80F9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06B" w14:textId="77777777" w:rsidR="00A80F9B" w:rsidRPr="00F40D13" w:rsidRDefault="00A80F9B" w:rsidP="00A80F9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8452" w14:textId="77777777" w:rsidR="00A80F9B" w:rsidRPr="00F40D13" w:rsidRDefault="00A80F9B" w:rsidP="00A80F9B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0366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3015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48CF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5D0E2FF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A80F9B" w:rsidRPr="00F40D13" w14:paraId="15836FFD" w14:textId="77777777" w:rsidTr="00506F10">
        <w:trPr>
          <w:gridAfter w:val="1"/>
          <w:wAfter w:w="643" w:type="dxa"/>
          <w:trHeight w:val="533"/>
        </w:trPr>
        <w:tc>
          <w:tcPr>
            <w:tcW w:w="284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E805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D7D45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2018. 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B6B61" w14:textId="2C5F9590" w:rsidR="00A80F9B" w:rsidRPr="00F40D13" w:rsidRDefault="00404851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 izmjene Plana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2019.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31B44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9CDEE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 2021.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EF37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 2022.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65EDCF6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504F83E3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A80F9B" w:rsidRPr="00F40D13" w14:paraId="2402B652" w14:textId="77777777" w:rsidTr="00506F10">
        <w:trPr>
          <w:trHeight w:val="532"/>
        </w:trPr>
        <w:tc>
          <w:tcPr>
            <w:tcW w:w="284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BEC30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0DEE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337E0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79EB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91BA4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324E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980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24A5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A80F9B" w:rsidRPr="00F40D13" w14:paraId="54352DFC" w14:textId="77777777" w:rsidTr="00506F10">
        <w:trPr>
          <w:gridAfter w:val="1"/>
          <w:wAfter w:w="643" w:type="dxa"/>
          <w:trHeight w:val="346"/>
        </w:trPr>
        <w:tc>
          <w:tcPr>
            <w:tcW w:w="284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91C3E" w14:textId="5DB9948C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RAZDJEL  </w:t>
            </w:r>
            <w:r w:rsidR="00E442EB" w:rsidRPr="00F40D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004 </w:t>
            </w:r>
            <w:r w:rsidR="00E442E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UPRAVNI ODJEL ZA KOMUNALNI SUSTAV I ZAŠTITU OKOLIŠA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D2FB2" w14:textId="372F1991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  <w:r w:rsidR="004C6AD1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27.107.415,50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B89D8" w14:textId="3EC2F0DD" w:rsidR="00A80F9B" w:rsidRPr="00F40D13" w:rsidRDefault="00DB0ABD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28.900.031,32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3F691" w14:textId="527C5379" w:rsidR="00A80F9B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31.739.558,00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6DD02" w14:textId="61512D7F" w:rsidR="00A80F9B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29.357.735,00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988BE" w14:textId="764655E1" w:rsidR="00A80F9B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25.215.026,00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0A0BC10" w14:textId="77777777" w:rsidR="00A80F9B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DCFB3E4" w14:textId="48447484" w:rsidR="00506F10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109,83</w:t>
            </w:r>
          </w:p>
        </w:tc>
      </w:tr>
      <w:tr w:rsidR="00A80F9B" w:rsidRPr="00F40D13" w14:paraId="509606AA" w14:textId="77777777" w:rsidTr="00506F10">
        <w:trPr>
          <w:gridAfter w:val="1"/>
          <w:wAfter w:w="643" w:type="dxa"/>
          <w:trHeight w:val="346"/>
        </w:trPr>
        <w:tc>
          <w:tcPr>
            <w:tcW w:w="284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1F5A4" w14:textId="0362FAD2" w:rsidR="00A80F9B" w:rsidRPr="00F40D13" w:rsidRDefault="00E442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GLAVA  004 01  UPRAVNI ODJEL ZA KOMUNALNI SUSTAV I ZAŠTITU OKOLIŠA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946ED" w14:textId="11BCD68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  <w:r w:rsidR="004C6AD1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24.163.320,12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2F4B2" w14:textId="50A8D398" w:rsidR="00A80F9B" w:rsidRPr="00F40D13" w:rsidRDefault="00DB0ABD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25.503.483,17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24194" w14:textId="06F6C49D" w:rsidR="00A80F9B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28.489.300,00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AC0B4" w14:textId="11B9DD47" w:rsidR="00A80F9B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26.061.300,00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F8F7C" w14:textId="232BC6F7" w:rsidR="00A80F9B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21.976.300,00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D91EEB6" w14:textId="77777777" w:rsidR="00A80F9B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1D05693" w14:textId="47787191" w:rsidR="00506F10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111,71</w:t>
            </w:r>
          </w:p>
        </w:tc>
      </w:tr>
      <w:tr w:rsidR="00A80F9B" w:rsidRPr="00F40D13" w14:paraId="6E5B2CAC" w14:textId="77777777" w:rsidTr="00506F10">
        <w:trPr>
          <w:gridAfter w:val="1"/>
          <w:wAfter w:w="643" w:type="dxa"/>
          <w:trHeight w:val="487"/>
        </w:trPr>
        <w:tc>
          <w:tcPr>
            <w:tcW w:w="284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A899E" w14:textId="4BEE2235" w:rsidR="00A80F9B" w:rsidRPr="00F40D13" w:rsidRDefault="00E442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004 02   JAVNA VATROGASNA POSTROJBA</w:t>
            </w:r>
            <w:r w:rsidRPr="00F40D1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E2E6B" w14:textId="75648A43" w:rsidR="00A80F9B" w:rsidRPr="00F40D13" w:rsidRDefault="004C6AD1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2.944.095,38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7854E" w14:textId="07405941" w:rsidR="00A80F9B" w:rsidRPr="00F40D13" w:rsidRDefault="00DB0ABD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3.396.548,15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1D149" w14:textId="600837DF" w:rsidR="00A80F9B" w:rsidRPr="00F40D13" w:rsidRDefault="008B4772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3.250.258,00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6B017" w14:textId="150719F5" w:rsidR="00A80F9B" w:rsidRPr="00F40D13" w:rsidRDefault="008B4772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3.296.435,00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E42A3" w14:textId="30279DCF" w:rsidR="00A80F9B" w:rsidRPr="00F40D13" w:rsidRDefault="008B4772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3.238.726,00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9E889AD" w14:textId="77777777" w:rsidR="00A80F9B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ACF50CA" w14:textId="2CE822FF" w:rsidR="008B4772" w:rsidRPr="00F40D13" w:rsidRDefault="008B4772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95,69</w:t>
            </w:r>
          </w:p>
        </w:tc>
      </w:tr>
    </w:tbl>
    <w:p w14:paraId="0C6CBB68" w14:textId="6E38944C" w:rsidR="00A80F9B" w:rsidRDefault="00A80F9B" w:rsidP="002B7073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18"/>
          <w:szCs w:val="18"/>
        </w:rPr>
      </w:pPr>
    </w:p>
    <w:p w14:paraId="0B9E0C2B" w14:textId="4945781B" w:rsidR="00F945EE" w:rsidRDefault="00F945EE" w:rsidP="002B7073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18"/>
          <w:szCs w:val="18"/>
        </w:rPr>
      </w:pPr>
    </w:p>
    <w:p w14:paraId="65917860" w14:textId="18C3E128" w:rsidR="00F945EE" w:rsidRDefault="00F945EE" w:rsidP="002B7073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18"/>
          <w:szCs w:val="18"/>
        </w:rPr>
      </w:pPr>
    </w:p>
    <w:p w14:paraId="2DA16CB0" w14:textId="24D35569" w:rsidR="00F945EE" w:rsidRDefault="00F945EE" w:rsidP="002B7073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18"/>
          <w:szCs w:val="18"/>
        </w:rPr>
      </w:pPr>
    </w:p>
    <w:p w14:paraId="22B7A7C8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1BF97B4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C5AA406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E72D30B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7ABA742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8BC6C0F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8AEECC9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0" w:name="_GoBack"/>
      <w:bookmarkEnd w:id="0"/>
    </w:p>
    <w:p w14:paraId="480CE0FA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75EB9DA" w14:textId="77777777" w:rsidR="00F945EE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8AD70F3" w14:textId="4F883CED" w:rsidR="00F945EE" w:rsidRPr="00F40D13" w:rsidRDefault="00F945EE" w:rsidP="00F945E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IZVORI FINANCIRANJA NA RAZINI UPRAVNOG ODJELA</w:t>
      </w:r>
    </w:p>
    <w:tbl>
      <w:tblPr>
        <w:tblpPr w:leftFromText="180" w:rightFromText="180" w:vertAnchor="text" w:horzAnchor="margin" w:tblpXSpec="center" w:tblpY="-3919"/>
        <w:tblW w:w="10627" w:type="dxa"/>
        <w:tblLook w:val="04A0" w:firstRow="1" w:lastRow="0" w:firstColumn="1" w:lastColumn="0" w:noHBand="0" w:noVBand="1"/>
      </w:tblPr>
      <w:tblGrid>
        <w:gridCol w:w="2113"/>
        <w:gridCol w:w="1368"/>
        <w:gridCol w:w="1496"/>
        <w:gridCol w:w="1496"/>
        <w:gridCol w:w="1496"/>
        <w:gridCol w:w="1496"/>
        <w:gridCol w:w="1162"/>
      </w:tblGrid>
      <w:tr w:rsidR="0003577C" w:rsidRPr="002B7073" w14:paraId="665B1204" w14:textId="77777777" w:rsidTr="00F945EE">
        <w:trPr>
          <w:trHeight w:val="255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77E4E" w14:textId="35F22985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624E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IZVRŠENJE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40BA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PLAN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D2BF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PLAN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C58C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PROJEKCIJA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75BB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PROJEKCIJA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7A06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INDEKS</w:t>
            </w:r>
          </w:p>
        </w:tc>
      </w:tr>
      <w:tr w:rsidR="0003577C" w:rsidRPr="002B7073" w14:paraId="03425193" w14:textId="77777777" w:rsidTr="00F945EE">
        <w:trPr>
          <w:trHeight w:val="255"/>
        </w:trPr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F1B7D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63CC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2018.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7DB3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07C8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4FA3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DABD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32D1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2020/2019</w:t>
            </w:r>
          </w:p>
        </w:tc>
      </w:tr>
      <w:tr w:rsidR="002B7073" w:rsidRPr="0003577C" w14:paraId="026082C3" w14:textId="77777777" w:rsidTr="00F945EE">
        <w:trPr>
          <w:trHeight w:val="90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bottom"/>
            <w:hideMark/>
          </w:tcPr>
          <w:p w14:paraId="2240301F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Glava 00801 UPRAVNI ODJEL ZA KOMUNALNI SUSTAV, PROSTORNO UREĐENJE, ZAŠTITU OKOLIŠA I IMOVINU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382E63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16.622.439,18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FC5908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945B99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2EDEB6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C6D0A4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E2F947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55EC1ADF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5365A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E76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3.016.768,83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0B1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C6D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333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063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7D7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14DA9173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FBD85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4.1. KONCESIJA NA POMORSKOM DOBRU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6F5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1.018.015,88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E04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FFE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2C8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978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D14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51AB7F95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A9789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4.4. KOMUNALNI DOPRINOS I OSTALE KONCESIJE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236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661.991,24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29C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541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0685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E21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D0D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5F880BBF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A540A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4.5. KOMUNALNA NAKNADA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E67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7.713.042,81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2D1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68C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AF4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C1C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36C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5A989A9D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77DD9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Izvor 5.1. TEKUĆE POMOĆI IZ DRŽAVNOG PRORAČUNA  I IZVANPRO. KOR DRŽAV.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B10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232.785,00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CA36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6F6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B0E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BE0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007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4BF8FFF0" w14:textId="77777777" w:rsidTr="00F945EE">
        <w:trPr>
          <w:trHeight w:val="90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05A85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5.3. KAPITALNE POMOĆI IZ DRŽAVNOG PRORAČUNA I IZVANPR.KOR DRŽ.PRO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5FD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43.173,75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2F9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CEA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E736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D6D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AFE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69C65D83" w14:textId="77777777" w:rsidTr="00F945EE">
        <w:trPr>
          <w:trHeight w:val="51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F72AE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5.6. POMOĆI OD EU FONDOVA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448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403,58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5F5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542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94A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3936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9A1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75A98C44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E5FC6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326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3.936.258,09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776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BBA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EA1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CBE5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E6B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132FA8FC" w14:textId="77777777" w:rsidTr="00F945EE">
        <w:trPr>
          <w:trHeight w:val="255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701F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344E8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72DE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686A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AC6F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025A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2358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03577C" w:rsidRPr="002B7073" w14:paraId="277C1436" w14:textId="77777777" w:rsidTr="00F945EE">
        <w:trPr>
          <w:trHeight w:val="255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28000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502D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8F77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75C9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8AA4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A1B4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2DFD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03577C" w:rsidRPr="002B7073" w14:paraId="60BC845F" w14:textId="77777777" w:rsidTr="00F945EE">
        <w:trPr>
          <w:trHeight w:val="255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0122A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B817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143C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1F62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C76C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4562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C7ED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03577C" w:rsidRPr="002B7073" w14:paraId="2A2249CE" w14:textId="77777777" w:rsidTr="00F945EE">
        <w:trPr>
          <w:trHeight w:val="255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0FF9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86AC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2556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3E90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10DA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3C75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365C" w14:textId="77777777" w:rsidR="002B7073" w:rsidRPr="002B7073" w:rsidRDefault="002B7073" w:rsidP="00BD2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03577C" w:rsidRPr="002B7073" w14:paraId="717063F8" w14:textId="77777777" w:rsidTr="00F945EE">
        <w:trPr>
          <w:trHeight w:val="255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62A46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6904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IZVRŠENJE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9106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PLAN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7EED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PLAN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2B95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PROJEKCIJA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B2AC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PROJEKCIJA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2529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INDEKS</w:t>
            </w:r>
          </w:p>
        </w:tc>
      </w:tr>
      <w:tr w:rsidR="0003577C" w:rsidRPr="002B7073" w14:paraId="12E5BE77" w14:textId="77777777" w:rsidTr="00F945EE">
        <w:trPr>
          <w:trHeight w:val="255"/>
        </w:trPr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80545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22B9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2018.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FA62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6003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27D6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00EE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692E" w14:textId="77777777" w:rsidR="002B7073" w:rsidRPr="002B7073" w:rsidRDefault="002B7073" w:rsidP="00BD2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2020/2019</w:t>
            </w:r>
          </w:p>
        </w:tc>
      </w:tr>
      <w:tr w:rsidR="002B7073" w:rsidRPr="0003577C" w14:paraId="5C02822C" w14:textId="77777777" w:rsidTr="00F945EE">
        <w:trPr>
          <w:trHeight w:val="90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bottom"/>
            <w:hideMark/>
          </w:tcPr>
          <w:p w14:paraId="12C889EA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Glava 00901 UPRAVNI ODJEL ZA KOMUNALNI SUSTAV I ZAŠTITU OKOLIŠA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25F8FB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7.540.880,94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718C0F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25.503.483,17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BB0602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28.489.300,00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865CBD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26.061.300,00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44A448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21.976.300,00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034FE0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FFFFFF"/>
                <w:sz w:val="18"/>
                <w:szCs w:val="18"/>
                <w:lang w:eastAsia="hr-HR"/>
              </w:rPr>
              <w:t>111,71</w:t>
            </w:r>
          </w:p>
        </w:tc>
      </w:tr>
      <w:tr w:rsidR="0003577C" w:rsidRPr="002B7073" w14:paraId="6B0E1AEF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8C931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5CA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1.071.355,61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61A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5.340.342,17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3E4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5.915.300,00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237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4.491.800,00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D89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4.269.800,00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CC9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110,77</w:t>
            </w:r>
          </w:p>
        </w:tc>
      </w:tr>
      <w:tr w:rsidR="0003577C" w:rsidRPr="002B7073" w14:paraId="17268523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C3E92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4.1. KONCESIJA NA POMORSKOM DOBRU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2CF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224.013,50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2BD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1.140.000,00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939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1.440.000,00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F21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1.600.000,00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053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1.600.000,00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BC3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126,32</w:t>
            </w:r>
          </w:p>
        </w:tc>
      </w:tr>
      <w:tr w:rsidR="0003577C" w:rsidRPr="002B7073" w14:paraId="0747B891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E4151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4.3. BORAVIŠNA PRISTOJBA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A3B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241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FE7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D87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9CB5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AFA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0F1B7211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03691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4.4. KOMUNALNI DOPRINOS I OSTALE KONCESIJE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32B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633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550.000,00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E83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5FC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A6D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79D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339DB256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3A48F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Izvor 4.5. KOMUNALNA NAKNADA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C62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5.950.687,84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EB6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14.411.141,00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B61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14.572.000,00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CBF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14.500.000,00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E2FA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14.762.000,00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3F0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101,12</w:t>
            </w:r>
          </w:p>
        </w:tc>
      </w:tr>
      <w:tr w:rsidR="0003577C" w:rsidRPr="002B7073" w14:paraId="6ED4E481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F5433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4.8. VODNI DOPRINOS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02E5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115.292,42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C0E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B3E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E8D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F30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025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03577C" w:rsidRPr="002B7073" w14:paraId="641037B3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F1B93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Izvor 5.1. TEKUĆE POMOĆI IZ DRŽAVNOG PRORAČUNA  I IZVANPRO. KOR DRŽAV.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DA34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79.800,00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C3D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363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F84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922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D96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3577C" w:rsidRPr="002B7073" w14:paraId="03534363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5C995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5.2. TEKUĆE POMOĆI IZ ŽUPANIJSKOG PRORAČUNA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471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24.971,04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62F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EE4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20D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6B5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E2A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03577C" w:rsidRPr="002B7073" w14:paraId="722B6290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CDAF9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5.3. KAPITALNE POMOĆI IZ DRŽAVNOG PRORAČUNA I IZVANPR.KOR DRŽ.PRO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4A2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1795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1.775.000,00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7F4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1.775.000,00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947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1.625.000,00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D3B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3E49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03577C" w:rsidRPr="002B7073" w14:paraId="0FC07970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12BD2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5.6. POMOĆI OD EU FONDOVA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D45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71.160,53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8252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712.500,00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66C5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2.337.500,00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6B76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2.125.000,00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43D0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7A5F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328,07</w:t>
            </w:r>
          </w:p>
        </w:tc>
      </w:tr>
      <w:tr w:rsidR="0003577C" w:rsidRPr="002B7073" w14:paraId="477515BF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F78F4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6.1. TEKUĆE DONACIJE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1C7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3.600,00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6D7C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D68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165E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BF3B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2547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03577C" w:rsidRPr="002B7073" w14:paraId="14BBC7C6" w14:textId="77777777" w:rsidTr="00F945EE">
        <w:trPr>
          <w:trHeight w:val="762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00B16" w14:textId="77777777" w:rsidR="002B7073" w:rsidRPr="002B7073" w:rsidRDefault="002B7073" w:rsidP="00BD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4EDD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6881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1.020.000,00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C5C6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2.045.000,00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1D83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1.475.000,00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0998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1.100.000,00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18B6" w14:textId="77777777" w:rsidR="002B7073" w:rsidRPr="002B7073" w:rsidRDefault="002B7073" w:rsidP="00BD2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B707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200,49</w:t>
            </w:r>
          </w:p>
        </w:tc>
      </w:tr>
    </w:tbl>
    <w:p w14:paraId="630FC33F" w14:textId="7762BB8A" w:rsidR="00AA329A" w:rsidRPr="0003577C" w:rsidRDefault="00AA329A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21C198C4" w14:textId="1B0E65F5" w:rsidR="00F97EAB" w:rsidRPr="0003577C" w:rsidRDefault="00F97EAB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126A17D0" w14:textId="0B2035B2" w:rsidR="00F97EAB" w:rsidRPr="0003577C" w:rsidRDefault="00F97EAB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6DB8AACE" w14:textId="607D8311" w:rsidR="00F97EAB" w:rsidRPr="0003577C" w:rsidRDefault="00F97EAB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4A1A021C" w14:textId="62CFCB54" w:rsidR="00F97EAB" w:rsidRPr="0003577C" w:rsidRDefault="00F97EAB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58B84994" w14:textId="4F4E1D44" w:rsidR="00F97EAB" w:rsidRDefault="00F97EAB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02C593C5" w14:textId="70C2ACC7" w:rsidR="003E04EF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776B41AF" w14:textId="68C3BD00" w:rsidR="003E04EF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38368E87" w14:textId="2006AF9B" w:rsidR="003E04EF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3B8B89A0" w14:textId="732BA16E" w:rsidR="003E04EF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6BDCDEC9" w14:textId="135BBF88" w:rsidR="003E04EF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41CF7748" w14:textId="4F1FEBCF" w:rsidR="003E04EF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16A63832" w14:textId="77777777" w:rsidR="003E04EF" w:rsidRPr="0003577C" w:rsidRDefault="003E04EF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</w:p>
    <w:p w14:paraId="425E3C4E" w14:textId="77777777" w:rsidR="00A80F9B" w:rsidRPr="003E04EF" w:rsidRDefault="00A80F9B" w:rsidP="00A80F9B">
      <w:pPr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E04EF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PROGRAMI</w:t>
      </w:r>
    </w:p>
    <w:tbl>
      <w:tblPr>
        <w:tblW w:w="12054" w:type="dxa"/>
        <w:tblInd w:w="-459" w:type="dxa"/>
        <w:tblLook w:val="04A0" w:firstRow="1" w:lastRow="0" w:firstColumn="1" w:lastColumn="0" w:noHBand="0" w:noVBand="1"/>
      </w:tblPr>
      <w:tblGrid>
        <w:gridCol w:w="2659"/>
        <w:gridCol w:w="1418"/>
        <w:gridCol w:w="1418"/>
        <w:gridCol w:w="1418"/>
        <w:gridCol w:w="1424"/>
        <w:gridCol w:w="1418"/>
        <w:gridCol w:w="1262"/>
        <w:gridCol w:w="1037"/>
      </w:tblGrid>
      <w:tr w:rsidR="009D6C61" w:rsidRPr="00211FFD" w14:paraId="663FDE50" w14:textId="77777777" w:rsidTr="00604FFC">
        <w:trPr>
          <w:gridAfter w:val="1"/>
          <w:wAfter w:w="1257" w:type="dxa"/>
          <w:trHeight w:val="464"/>
        </w:trPr>
        <w:tc>
          <w:tcPr>
            <w:tcW w:w="287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B0C9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NAZIV PROGRAMA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5C08D01E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Izvršenje 2018.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56D8188F" w:rsidR="00A80F9B" w:rsidRPr="001E637D" w:rsidRDefault="000E5BE2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I izmjene 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Plan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a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 2019.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Plan 2020.</w:t>
            </w:r>
          </w:p>
        </w:tc>
        <w:tc>
          <w:tcPr>
            <w:tcW w:w="1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Projekcija 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Projekcija  2022.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592503B6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Indeks</w:t>
            </w:r>
          </w:p>
          <w:p w14:paraId="5B4E4F2A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2020/2019.</w:t>
            </w:r>
          </w:p>
        </w:tc>
      </w:tr>
      <w:tr w:rsidR="00604FFC" w:rsidRPr="00211FFD" w14:paraId="10AFFC58" w14:textId="77777777" w:rsidTr="00604FFC">
        <w:trPr>
          <w:trHeight w:val="330"/>
        </w:trPr>
        <w:tc>
          <w:tcPr>
            <w:tcW w:w="287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9D6C61" w:rsidRPr="00211FFD" w14:paraId="6468BA37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4428F8" w14:textId="2E6FE26B" w:rsidR="00016B8D" w:rsidRPr="00E97821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1104 - </w:t>
            </w:r>
            <w:r w:rsidR="00016B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UO ZA KOMUNALNI SUSTV I ZAŠTITU OKOLIŠA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E49765" w14:textId="07DF4176" w:rsidR="00016B8D" w:rsidRPr="00DC236B" w:rsidRDefault="00016B8D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271.508,40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0EDB6" w14:textId="75A53B7E" w:rsidR="00016B8D" w:rsidRPr="00DC236B" w:rsidRDefault="00DC236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237.500,00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FC27CC" w14:textId="51F107F7" w:rsidR="009D6C61" w:rsidRPr="00DC236B" w:rsidRDefault="009D6C61" w:rsidP="009D6C61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979.500,00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8F9E4A" w14:textId="18159E1A" w:rsidR="00016B8D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B86D47" w14:textId="105F02E5" w:rsidR="00016B8D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655F00" w14:textId="77777777" w:rsidR="00016B8D" w:rsidRDefault="00016B8D" w:rsidP="006A6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A5DC38A" w14:textId="77777777" w:rsidR="006A66D2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A4501F4" w14:textId="24D06125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412,42</w:t>
            </w:r>
          </w:p>
        </w:tc>
      </w:tr>
      <w:tr w:rsidR="009D6C61" w:rsidRPr="00211FFD" w14:paraId="767DF00D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C81E90" w14:textId="6038445E" w:rsidR="00016B8D" w:rsidRPr="00E97821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1105 - </w:t>
            </w:r>
            <w:r w:rsidR="00016B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MJESNIH ODBORA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963BD" w14:textId="2EDA2216" w:rsidR="00016B8D" w:rsidRPr="00DC236B" w:rsidRDefault="00016B8D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193.175,93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8412F1" w14:textId="0E1CCE6A" w:rsidR="00016B8D" w:rsidRPr="00DC236B" w:rsidRDefault="00DC236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D773C1" w14:textId="6BB65B50" w:rsidR="009D6C61" w:rsidRPr="00DC236B" w:rsidRDefault="009D6C61" w:rsidP="009D6C61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808289" w14:textId="4DDA0991" w:rsidR="00016B8D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1CB04A" w14:textId="40ADE31B" w:rsidR="00016B8D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499B3E8" w14:textId="77777777" w:rsidR="00016B8D" w:rsidRDefault="00016B8D" w:rsidP="006A6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1A3DDBA" w14:textId="7260C500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9D6C61" w:rsidRPr="00211FFD" w14:paraId="020913F2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0839A" w14:textId="03CE0A9F" w:rsidR="00A80F9B" w:rsidRPr="00E97821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3601 - </w:t>
            </w:r>
            <w:r w:rsidR="00E97821" w:rsidRPr="00E97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KOMUNALNE INFRASTRUKTURE</w:t>
            </w:r>
            <w:r w:rsidR="00E97821" w:rsidRPr="00E97821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5774C" w14:textId="4239C1CA" w:rsidR="00A80F9B" w:rsidRPr="00DC236B" w:rsidRDefault="00016B8D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12.464.50</w:t>
            </w:r>
            <w:r w:rsidR="0038156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 w:rsidR="0038156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01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E7BF9" w14:textId="7CC1BA22" w:rsidR="00A80F9B" w:rsidRPr="00DC236B" w:rsidRDefault="00DC236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14.703.000,00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1E36E" w14:textId="77777777" w:rsidR="009D6C61" w:rsidRDefault="009D6C61" w:rsidP="009D6C61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89BBB84" w14:textId="6F47686B" w:rsidR="009D6C61" w:rsidRPr="009D6C61" w:rsidRDefault="009D6C61" w:rsidP="009D6C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61">
              <w:rPr>
                <w:rFonts w:ascii="Arial" w:hAnsi="Arial" w:cs="Arial"/>
                <w:sz w:val="18"/>
                <w:szCs w:val="18"/>
              </w:rPr>
              <w:t>14.202.500,00</w:t>
            </w:r>
          </w:p>
          <w:p w14:paraId="4B96BF5F" w14:textId="77777777" w:rsidR="00A80F9B" w:rsidRPr="00DC236B" w:rsidRDefault="00A80F9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F1E38" w14:textId="77777777" w:rsidR="009D6C61" w:rsidRDefault="009D6C61" w:rsidP="009D6C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28144AA" w14:textId="2BC6823D" w:rsidR="009D6C61" w:rsidRPr="009D6C61" w:rsidRDefault="009D6C61" w:rsidP="009D6C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61">
              <w:rPr>
                <w:rFonts w:ascii="Arial" w:hAnsi="Arial" w:cs="Arial"/>
                <w:sz w:val="18"/>
                <w:szCs w:val="18"/>
              </w:rPr>
              <w:t>14.202.500,00</w:t>
            </w:r>
          </w:p>
          <w:p w14:paraId="71387706" w14:textId="77777777" w:rsidR="00A80F9B" w:rsidRPr="00DC236B" w:rsidRDefault="00A80F9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13AA3" w14:textId="77777777" w:rsidR="009D6C61" w:rsidRDefault="009D6C61" w:rsidP="009D6C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4340C3F" w14:textId="1CB7562A" w:rsidR="009D6C61" w:rsidRPr="009D6C61" w:rsidRDefault="009D6C61" w:rsidP="009D6C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61">
              <w:rPr>
                <w:rFonts w:ascii="Arial" w:hAnsi="Arial" w:cs="Arial"/>
                <w:sz w:val="18"/>
                <w:szCs w:val="18"/>
              </w:rPr>
              <w:t>14.202.500,00</w:t>
            </w:r>
          </w:p>
          <w:p w14:paraId="1E3B2761" w14:textId="77777777" w:rsidR="00A80F9B" w:rsidRPr="00DC236B" w:rsidRDefault="00A80F9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76467C6" w14:textId="77777777" w:rsidR="00A80F9B" w:rsidRDefault="00A80F9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EBC3871" w14:textId="77777777" w:rsidR="006A66D2" w:rsidRDefault="006A66D2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E627400" w14:textId="44C4F531" w:rsidR="006A66D2" w:rsidRPr="00DC236B" w:rsidRDefault="006A66D2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96,60</w:t>
            </w:r>
          </w:p>
        </w:tc>
      </w:tr>
      <w:tr w:rsidR="009D6C61" w:rsidRPr="00211FFD" w14:paraId="7D9A2B7A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EECA1" w14:textId="1CD90766" w:rsidR="00A80F9B" w:rsidRPr="00E97821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3802 - </w:t>
            </w:r>
            <w:r w:rsidR="00E97821" w:rsidRPr="00E97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POSLOVNIH I STAMBENIH PROSTORIJA</w:t>
            </w:r>
            <w:r w:rsidR="00A80F9B" w:rsidRPr="00E97821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89B6E" w14:textId="3DC24DBE" w:rsidR="00A80F9B" w:rsidRPr="00DC236B" w:rsidRDefault="001E637D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623.523,64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FAB9D" w14:textId="510180A8" w:rsidR="00A80F9B" w:rsidRPr="00DC236B" w:rsidRDefault="00DC236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7B260" w14:textId="7524738B" w:rsidR="00A80F9B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2EEF5" w14:textId="12718599" w:rsidR="00A80F9B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5FDEE" w14:textId="5FA1B247" w:rsidR="00A80F9B" w:rsidRPr="00DC236B" w:rsidRDefault="009D6C61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A80F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1B1417D" w14:textId="77777777" w:rsidR="00A80F9B" w:rsidRDefault="00A80F9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5BB4D89" w14:textId="046D665B" w:rsidR="006A66D2" w:rsidRPr="00DC236B" w:rsidRDefault="006A66D2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6A66D2" w:rsidRPr="00211FFD" w14:paraId="2BA181DB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82D5B1" w14:textId="5EF9EB3B" w:rsidR="006A66D2" w:rsidRPr="00E97821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0339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4005 – PROGRAM </w:t>
            </w:r>
            <w:r w:rsidRPr="0003396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ZAŠTITE OKOLIŠA</w:t>
            </w:r>
            <w:r w:rsidRPr="000339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4CB035" w14:textId="4B6B7FEF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363.023,98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10B0FA" w14:textId="39558180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1.002.570,00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624ADA" w14:textId="59C929BC" w:rsidR="006A66D2" w:rsidRP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DE537A" w14:textId="47BB62E1" w:rsidR="006A66D2" w:rsidRP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3557B2" w14:textId="048461D7" w:rsidR="006A66D2" w:rsidRP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B0C1D87" w14:textId="77777777" w:rsidR="0077646E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975BA23" w14:textId="247296B3" w:rsidR="006A66D2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48,18</w:t>
            </w:r>
          </w:p>
          <w:p w14:paraId="6E72227A" w14:textId="2D3D731C" w:rsidR="0077646E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6A66D2" w:rsidRPr="00211FFD" w14:paraId="5A1970CD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70EF1D" w14:textId="60D1B9CD" w:rsidR="006A66D2" w:rsidRPr="00E97821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4103 - 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ZAŠTITE OD POŽARA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921482" w14:textId="7C9EEDA7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614.500,00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29AB80" w14:textId="79FD4E93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700.613,17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A51309" w14:textId="563A4036" w:rsidR="006A66D2" w:rsidRPr="00DC236B" w:rsidRDefault="0077646E" w:rsidP="007764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644.500,00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D80954" w14:textId="06521A19" w:rsidR="006A66D2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644.500,00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EA92CF" w14:textId="16BFF1E6" w:rsidR="006A66D2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644.500,00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E9C4A73" w14:textId="77777777" w:rsidR="0077646E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10F115A" w14:textId="14FD25B5" w:rsidR="006A66D2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91,99</w:t>
            </w:r>
          </w:p>
        </w:tc>
      </w:tr>
      <w:tr w:rsidR="006A66D2" w:rsidRPr="00211FFD" w14:paraId="25FD8C01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0950C6" w14:textId="43DDDC67" w:rsidR="006A66D2" w:rsidRPr="00E97821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4202 - 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DEKORACIJA I ILUMINACIJA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C8FC7" w14:textId="65FB0E4A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219.998,75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D48296" w14:textId="3BE0E02C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A27E4D" w14:textId="65107284" w:rsidR="006A66D2" w:rsidRPr="00DC236B" w:rsidRDefault="0077646E" w:rsidP="007764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D40039" w14:textId="43062412" w:rsidR="006A66D2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98A04" w14:textId="5DA29284" w:rsidR="006A66D2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7689043" w14:textId="77777777" w:rsid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5D05FF2" w14:textId="6E3A68D4" w:rsidR="0077646E" w:rsidRPr="00DC236B" w:rsidRDefault="0077646E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6A66D2" w:rsidRPr="00211FFD" w14:paraId="4A7038F5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D9048D" w14:textId="45005DD5" w:rsidR="006A66D2" w:rsidRPr="00E97821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4302 - 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MALIH KOMUNALNIH AKCIJA 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JESNIH ODBORA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906B50" w14:textId="2BF3AD01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1.120.521,06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71D0F4" w14:textId="03D35275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1.360.000,00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69E1E7" w14:textId="39191F05" w:rsidR="006A66D2" w:rsidRPr="00DC236B" w:rsidRDefault="00376383" w:rsidP="00376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1.410.000,00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0C3CC5" w14:textId="557D4935" w:rsidR="006A66D2" w:rsidRPr="00DC236B" w:rsidRDefault="00376383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845A50" w14:textId="426E563D" w:rsidR="006A66D2" w:rsidRPr="00DC236B" w:rsidRDefault="00376383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1.410.000,00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C0912C0" w14:textId="77777777" w:rsid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E897593" w14:textId="22CBAA1D" w:rsidR="00376383" w:rsidRPr="00DC236B" w:rsidRDefault="00376383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103,68</w:t>
            </w:r>
          </w:p>
        </w:tc>
      </w:tr>
      <w:tr w:rsidR="006A66D2" w:rsidRPr="00211FFD" w14:paraId="4B3E028E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45DD74" w14:textId="57E2CB17" w:rsidR="006A66D2" w:rsidRPr="00E97821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4901 - 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PRIJEVOZ NA PODRUČJU GRADA</w:t>
            </w:r>
            <w:r w:rsidRPr="001963E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4D8BCC" w14:textId="5017B0AF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488.978,36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F8F716" w14:textId="58123459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2BE900" w14:textId="2038C85F" w:rsidR="006A66D2" w:rsidRPr="00DC236B" w:rsidRDefault="00376383" w:rsidP="00376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966EF3" w14:textId="007BFA42" w:rsidR="006A66D2" w:rsidRPr="00DC236B" w:rsidRDefault="00A64DDB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2B6B32" w14:textId="2F3C6DCD" w:rsidR="006A66D2" w:rsidRPr="00DC236B" w:rsidRDefault="00A64DDB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39E061C" w14:textId="77777777" w:rsid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1BC2E04" w14:textId="54CBEE6C" w:rsidR="00A64DDB" w:rsidRPr="00DC236B" w:rsidRDefault="00A64DDB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6A66D2" w:rsidRPr="00211FFD" w14:paraId="55AEE53B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EE1965" w14:textId="767A667D" w:rsidR="006A66D2" w:rsidRPr="00E97821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4207 - IZGRADNJA KOMUNALNE INFRASTRUKTURE</w:t>
            </w:r>
            <w:r w:rsidRPr="001963E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510DA2" w14:textId="688C151B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1.407.523,05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4E6CF" w14:textId="37FC4425" w:rsidR="006A66D2" w:rsidRPr="00DC236B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1.290.000,00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97367E" w14:textId="4AB1DE7E" w:rsidR="006A66D2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2.040.000,00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124875" w14:textId="07EB1304" w:rsidR="006A66D2" w:rsidRPr="00DC236B" w:rsidRDefault="00A64DDB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726B53" w14:textId="528610E4" w:rsidR="006A66D2" w:rsidRPr="00DC236B" w:rsidRDefault="00A64DDB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1.140.000,00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1DB4E26" w14:textId="77777777" w:rsidR="006A66D2" w:rsidRDefault="006A66D2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C8C192E" w14:textId="25FC701E" w:rsidR="00A64DDB" w:rsidRPr="00DC236B" w:rsidRDefault="00A64DDB" w:rsidP="006A66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158,14</w:t>
            </w:r>
          </w:p>
        </w:tc>
      </w:tr>
      <w:tr w:rsidR="00A64DDB" w:rsidRPr="00211FFD" w14:paraId="40B872BB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66DB36" w14:textId="1ED245F8" w:rsidR="00A64DDB" w:rsidRPr="00E97821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4801 - ULAGANJA U OPREMU ZA VATROGASNU ZAŠTITU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F487BA" w14:textId="77777777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07ADA2" w14:textId="5CE26F8D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3768F3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4C273A5" w14:textId="47D12E65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310.000,00</w:t>
            </w:r>
          </w:p>
          <w:p w14:paraId="6A9CE921" w14:textId="73EEB690" w:rsidR="00A64DDB" w:rsidRPr="00DC236B" w:rsidRDefault="00A64DDB" w:rsidP="00A64D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01239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2E7CA6B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310.000,00</w:t>
            </w:r>
          </w:p>
          <w:p w14:paraId="20A8898E" w14:textId="77777777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A6EA5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B939CBC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310.000,00</w:t>
            </w:r>
          </w:p>
          <w:p w14:paraId="7CB1DC02" w14:textId="77777777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9330951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E52273F" w14:textId="6E0BFBAB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95,38</w:t>
            </w:r>
          </w:p>
        </w:tc>
      </w:tr>
      <w:tr w:rsidR="00A64DDB" w:rsidRPr="00211FFD" w14:paraId="02FB1E93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8DCF" w14:textId="0D394B92" w:rsidR="00A64DDB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4903 - KAPITALNO ULAGANJE U IMOVINU ZA RAD JLS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CD2645" w14:textId="1D5A14F8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25.585,00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4230BB" w14:textId="5EF2820A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5465F3" w14:textId="44CFC4E8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413.000,00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D80A53" w14:textId="24DDD057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10CCF8" w14:textId="397D6A07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FDA9A9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A94367C" w14:textId="314CF4AD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112,23</w:t>
            </w:r>
          </w:p>
        </w:tc>
      </w:tr>
      <w:tr w:rsidR="00A64DDB" w:rsidRPr="00211FFD" w14:paraId="79296356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FE7BD3" w14:textId="2FB6D8BD" w:rsidR="00A64DDB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5301 - KAPITALNO ULAGANJE U ZAŠTITU OKOLIŠA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13701" w14:textId="77777777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07E3AC" w14:textId="0C5B21CD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2.820.000,00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B6342C" w14:textId="5CA6C7B2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5.310.000,00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FC4B08" w14:textId="67BB7804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4.135.000,00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D763F2" w14:textId="52312AE0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239B123" w14:textId="77777777" w:rsidR="00A64DD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0222670" w14:textId="5A44D988" w:rsidR="00A64DDB" w:rsidRPr="00DC236B" w:rsidRDefault="00A64DDB" w:rsidP="00A64D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188,30</w:t>
            </w:r>
          </w:p>
        </w:tc>
      </w:tr>
      <w:tr w:rsidR="00A64DDB" w:rsidRPr="00211FFD" w14:paraId="5EAEB4F3" w14:textId="77777777" w:rsidTr="00604FFC">
        <w:trPr>
          <w:gridAfter w:val="1"/>
          <w:wAfter w:w="1257" w:type="dxa"/>
          <w:trHeight w:val="330"/>
        </w:trPr>
        <w:tc>
          <w:tcPr>
            <w:tcW w:w="2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F78CF" w14:textId="14A59810" w:rsidR="00A64DDB" w:rsidRPr="000A5000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A9D9F" w14:textId="2D290A6D" w:rsidR="00A64DDB" w:rsidRPr="00DC236B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17.867.253,60 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DE9DB" w14:textId="528C3CBC" w:rsidR="00A64DDB" w:rsidRPr="004D274B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D274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5.503.483,17</w:t>
            </w:r>
            <w:r w:rsidRPr="004D274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D814F" w14:textId="0E933CF9" w:rsidR="002C531C" w:rsidRPr="002C531C" w:rsidRDefault="00A64DDB" w:rsidP="002C5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  <w:r w:rsidR="002C531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  <w:r w:rsidR="002C531C" w:rsidRPr="002C531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8.489.300,00</w:t>
            </w:r>
          </w:p>
          <w:p w14:paraId="24D12B3C" w14:textId="01D8E1C6" w:rsidR="00A64DDB" w:rsidRPr="00DC236B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46AE0" w14:textId="0C2FBE41" w:rsidR="00A64DDB" w:rsidRPr="00604FFC" w:rsidRDefault="00A64DDB" w:rsidP="00604F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  <w:r w:rsidR="00604FF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26.061.300,00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4D132" w14:textId="2E784FC8" w:rsidR="00A64DDB" w:rsidRPr="00604FFC" w:rsidRDefault="00A64DDB" w:rsidP="00604F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  <w:r w:rsidR="00604FF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21.976.300,00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286A35B" w14:textId="77777777" w:rsidR="00604FFC" w:rsidRDefault="00604FFC" w:rsidP="00604F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D4A1905" w14:textId="13AEC564" w:rsidR="00604FFC" w:rsidRPr="00604FFC" w:rsidRDefault="00604FFC" w:rsidP="00604F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    </w:t>
            </w:r>
            <w:r w:rsidRPr="00604FF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111,71</w:t>
            </w:r>
          </w:p>
        </w:tc>
      </w:tr>
    </w:tbl>
    <w:p w14:paraId="6F60A9D6" w14:textId="77777777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6A607598" w14:textId="0D7132ED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4ABB55E2" w14:textId="0FDAAA41" w:rsidR="0047613C" w:rsidRDefault="0047613C" w:rsidP="00A80F9B">
      <w:pPr>
        <w:spacing w:after="0"/>
        <w:jc w:val="both"/>
        <w:rPr>
          <w:rFonts w:ascii="Calibri" w:hAnsi="Calibri" w:cs="Calibri"/>
        </w:rPr>
      </w:pPr>
    </w:p>
    <w:p w14:paraId="52C22959" w14:textId="7DB91BD6" w:rsidR="0047613C" w:rsidRDefault="0047613C" w:rsidP="00A80F9B">
      <w:pPr>
        <w:spacing w:after="0"/>
        <w:jc w:val="both"/>
        <w:rPr>
          <w:rFonts w:ascii="Calibri" w:hAnsi="Calibri" w:cs="Calibri"/>
        </w:rPr>
      </w:pPr>
    </w:p>
    <w:p w14:paraId="0C23C761" w14:textId="77777777" w:rsidR="0047613C" w:rsidRDefault="0047613C" w:rsidP="00A80F9B">
      <w:pPr>
        <w:spacing w:after="0"/>
        <w:jc w:val="both"/>
        <w:rPr>
          <w:rFonts w:ascii="Calibri" w:hAnsi="Calibri" w:cs="Calibri"/>
        </w:rPr>
      </w:pPr>
    </w:p>
    <w:p w14:paraId="118C35FE" w14:textId="77777777" w:rsidR="00A80F9B" w:rsidRPr="006A7856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4"/>
        </w:rPr>
      </w:pPr>
      <w:r w:rsidRPr="0007776F">
        <w:rPr>
          <w:rFonts w:ascii="Arial" w:hAnsi="Arial" w:cs="Arial"/>
          <w:b/>
          <w:sz w:val="24"/>
        </w:rPr>
        <w:lastRenderedPageBreak/>
        <w:t>OBRAZLOŽENJE</w:t>
      </w:r>
      <w:r w:rsidRPr="00CD68DB">
        <w:rPr>
          <w:rFonts w:ascii="Times New Roman" w:hAnsi="Times New Roman" w:cs="Times New Roman"/>
          <w:b/>
          <w:sz w:val="24"/>
        </w:rPr>
        <w:t xml:space="preserve"> </w:t>
      </w:r>
      <w:r w:rsidRPr="006A7856">
        <w:rPr>
          <w:rFonts w:ascii="Arial" w:hAnsi="Arial" w:cs="Arial"/>
          <w:b/>
          <w:sz w:val="24"/>
        </w:rPr>
        <w:t>PROGRAMA</w:t>
      </w:r>
    </w:p>
    <w:p w14:paraId="4B0008B8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07776F" w14:paraId="5C2DF3D4" w14:textId="77777777" w:rsidTr="00A80F9B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71CBC" w14:textId="77777777" w:rsidR="00A80F9B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bookmarkStart w:id="1" w:name="_Hlk22465998"/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 w:rsidR="00EE3CA1"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1104 - ADMINISTRACIJA I UPRAVLJANJE UO ZA KOMUNALNI SUSTAV I ZAŠTITU OKOLIŠA</w:t>
            </w:r>
          </w:p>
          <w:p w14:paraId="5B5B6491" w14:textId="22C95DFB" w:rsidR="000745EB" w:rsidRPr="0007776F" w:rsidRDefault="000745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A80F9B" w:rsidRPr="003E2D5C" w14:paraId="75BB472E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40BFA3FF" w:rsidR="00A80F9B" w:rsidRPr="00EE3CA1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D25C611" w14:textId="161552EF" w:rsidR="001A7239" w:rsidRPr="001A7239" w:rsidRDefault="00B9465A" w:rsidP="00DA4A1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 xml:space="preserve"> je osiguravanje redovitog i nesmetanog  funkcioniranja 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>Upravnog odjela za komunalni sustav i zaštitu okoliša u smislu pružanja učinkovite usluge građanima. Da se to postigne potrebno je kontinuirano educirati službenike, obzirom na česte promjene zakona, a također je potrebno ulaganje u nove tehnologije koje omogućavaju brži i učinkovitiji rad kako na terenu tako i u uredu.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Dio usluge odnosi se na 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poslove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 vezan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uz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 javnu nabavu i druge objave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5D2C60E7" w14:textId="77777777" w:rsidR="001A7239" w:rsidRPr="001A7239" w:rsidRDefault="001A7239" w:rsidP="001A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478934CC" w14:textId="77777777" w:rsidR="00A80F9B" w:rsidRPr="003E2D5C" w:rsidRDefault="00A80F9B" w:rsidP="00EE3CA1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3E2D5C" w14:paraId="7ED331BE" w14:textId="77777777" w:rsidTr="00A80F9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6DB7E" w14:textId="77777777" w:rsidR="00A80F9B" w:rsidRPr="00EE3CA1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6135291E" w14:textId="77777777" w:rsidR="00A80F9B" w:rsidRPr="00473602" w:rsidRDefault="00A80F9B" w:rsidP="00A80F9B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2EB5F43F" w14:textId="45B9F20A" w:rsidR="00A80F9B" w:rsidRPr="001A7239" w:rsidRDefault="00A80F9B" w:rsidP="000A5000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="001A7239"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>cilj</w:t>
            </w:r>
            <w:r w:rsidR="001A7239" w:rsidRPr="001A723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>je osigurati nesmetani rad i efikasnost rada,  a samim time poboljšati kvalitetu usluga uprave i učinkovitost iste</w:t>
            </w:r>
            <w:r w:rsidR="000A5000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A80F9B" w:rsidRPr="00211FFD" w14:paraId="1C47778D" w14:textId="77777777" w:rsidTr="00072F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7CE0F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DFA1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87F695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334DD8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10B9CD3" w14:textId="15E25A90" w:rsidR="00596C56" w:rsidRPr="00427116" w:rsidRDefault="00596C56" w:rsidP="00B54FF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8C3DAB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69BFE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3B3511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6FA630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A80F9B" w:rsidRPr="00427116" w14:paraId="19A92A85" w14:textId="77777777" w:rsidTr="00072F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2164A" w14:textId="0F3F3390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uloženih žalbi na izdana Rješenja u upravnim postupcima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E0C52" w14:textId="716B90FB" w:rsidR="00A80F9B" w:rsidRPr="00427116" w:rsidRDefault="00E07D97" w:rsidP="00E07D97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Manji postotak žalbi ukazuje na </w:t>
                  </w:r>
                  <w:r w:rsidR="00644929"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poboljšanje kvalitete usluga</w:t>
                  </w:r>
                  <w:r w:rsidR="00DF40AF"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građanima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B6DF2" w14:textId="585F6332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B3AE" w14:textId="55A0BAC8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2,7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B0116" w14:textId="5E179204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 pisarnice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591E4" w14:textId="22F6156D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EABD0F" w14:textId="122A6FBD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2,3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3AB22" w14:textId="010D5A6A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2,1</w:t>
                  </w:r>
                </w:p>
              </w:tc>
            </w:tr>
          </w:tbl>
          <w:p w14:paraId="09D0EAC4" w14:textId="77777777" w:rsidR="00A80F9B" w:rsidRPr="00427116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ECB0864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E0DBE18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042696C" w14:textId="77777777" w:rsidR="00A80F9B" w:rsidRPr="00F72F50" w:rsidRDefault="00A80F9B" w:rsidP="00A80F9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7283A3E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4F0583" w14:textId="77777777" w:rsidR="00A80F9B" w:rsidRPr="00596C56" w:rsidRDefault="00A80F9B" w:rsidP="00A80F9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B9333C7" w14:textId="77777777" w:rsidR="00A80F9B" w:rsidRPr="00593936" w:rsidRDefault="00A80F9B" w:rsidP="00473602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A80F9B" w:rsidRPr="00593936" w14:paraId="3E3314D3" w14:textId="77777777" w:rsidTr="00A80F9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593936" w:rsidRDefault="00A80F9B" w:rsidP="00A80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F7628BA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2F0DDA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A80F9B" w:rsidRPr="00593936" w14:paraId="192A8B27" w14:textId="77777777" w:rsidTr="00A80F9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77777777" w:rsidR="00A80F9B" w:rsidRPr="00593936" w:rsidRDefault="00A80F9B" w:rsidP="00A80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593936" w14:paraId="467006B7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2913A3" w14:textId="7E6DFAED" w:rsidR="00A80F9B" w:rsidRPr="00593936" w:rsidRDefault="00B10B79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1104 </w:t>
            </w:r>
            <w:r w:rsidR="0059393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 UO </w:t>
            </w:r>
            <w:r w:rsidR="00EE3C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 KOMUNALNI SUSTAV I ZAŠTITU OKOLIŠA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E31E19" w14:textId="0B14EFED" w:rsidR="00A80F9B" w:rsidRPr="00593936" w:rsidRDefault="00593936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271.508,40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065C4E" w14:textId="255ECD12" w:rsidR="00A80F9B" w:rsidRPr="00593936" w:rsidRDefault="00593936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237.500,00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0FF128" w14:textId="367743FF" w:rsidR="00A80F9B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356B0" w14:textId="18785605" w:rsidR="00A80F9B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B27D24" w14:textId="77777777" w:rsidR="00A80F9B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01EDA53" w14:textId="77777777" w:rsidR="007F7189" w:rsidRDefault="007F7189" w:rsidP="007F7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8415889" w14:textId="655F49BD" w:rsidR="007F7189" w:rsidRPr="00593936" w:rsidRDefault="007F7189" w:rsidP="007F7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979.500,00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DEE34E5" w14:textId="41D25059" w:rsidR="00A80F9B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412,42</w:t>
            </w:r>
          </w:p>
        </w:tc>
      </w:tr>
      <w:tr w:rsidR="00A80F9B" w:rsidRPr="00593936" w14:paraId="6F542C43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BE65EF" w14:textId="4F7F6C53" w:rsidR="00A80F9B" w:rsidRPr="00B10B79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593936"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A110401 REDOVNA DJELATNOST ODJELA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59584A" w14:textId="35C0EC3C" w:rsidR="00A80F9B" w:rsidRPr="00593936" w:rsidRDefault="00593936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172.185,72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9D0041" w14:textId="03C99AF7" w:rsidR="00A80F9B" w:rsidRPr="00593936" w:rsidRDefault="00B00DF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137.500,00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1F6A58" w14:textId="7C9C5C60" w:rsidR="00A80F9B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F9CAB" w14:textId="5E31064A" w:rsidR="00A80F9B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54DAA3" w14:textId="77777777" w:rsidR="00A80F9B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86A18C6" w14:textId="68358633" w:rsidR="007F7189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94536CC" w14:textId="30E923D3" w:rsidR="00A80F9B" w:rsidRPr="00593936" w:rsidRDefault="007F7189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712,36</w:t>
            </w:r>
          </w:p>
        </w:tc>
      </w:tr>
      <w:tr w:rsidR="00A80F9B" w:rsidRPr="00593936" w14:paraId="191C9ABC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3305CC" w14:textId="321DED68" w:rsidR="00A80F9B" w:rsidRPr="00B10B79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593936"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A110402 PROMETNO I KOMUNALNO REDARSTVO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721589" w14:textId="6E313106" w:rsidR="00A80F9B" w:rsidRPr="00593936" w:rsidRDefault="00593936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99.322,68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10BFA" w14:textId="16811AC9" w:rsidR="00B00DFB" w:rsidRPr="00593936" w:rsidRDefault="00B00DFB" w:rsidP="00B00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53C2E" w14:textId="77777777" w:rsidR="00A80F9B" w:rsidRPr="00593936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279B1" w14:textId="77777777" w:rsidR="00A80F9B" w:rsidRPr="00593936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8351FF" w14:textId="77777777" w:rsidR="00A80F9B" w:rsidRPr="00593936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CED5D2E" w14:textId="309104A6" w:rsidR="00A80F9B" w:rsidRPr="00593936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14:paraId="1A387663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322692B" w14:textId="34433B1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23EB7D3" w14:textId="0B1EE4A9" w:rsidR="004716BB" w:rsidRDefault="004716B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B36D40D" w14:textId="4171DA74" w:rsidR="004716BB" w:rsidRDefault="004716B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7D664EA" w14:textId="77777777" w:rsidR="004716BB" w:rsidRPr="003D3D05" w:rsidRDefault="004716B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7CD8B515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48BF" w14:textId="10886288" w:rsidR="00A80F9B" w:rsidRPr="000A5000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lastRenderedPageBreak/>
              <w:t xml:space="preserve"> </w:t>
            </w:r>
            <w:r w:rsidR="009570F7"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A110401 REDOVNA DJELATNOST ODJELA</w:t>
            </w:r>
          </w:p>
        </w:tc>
      </w:tr>
      <w:tr w:rsidR="00A80F9B" w:rsidRPr="00F72F50" w14:paraId="47A173A4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607C" w14:textId="77777777" w:rsidR="000A5000" w:rsidRDefault="000A5000" w:rsidP="00A80F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0A7D47A" w14:textId="6CC7A644" w:rsidR="00A80F9B" w:rsidRPr="00596C5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Zakonske i druge pravne osnove </w:t>
            </w:r>
            <w:r w:rsidR="00614018"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C6C97F3" w14:textId="2A754161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lokalnoj i područnoj (regionalnoj) samoupravi </w:t>
            </w:r>
          </w:p>
          <w:p w14:paraId="5D0E0663" w14:textId="030E2D2C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proračunu </w:t>
            </w:r>
          </w:p>
          <w:p w14:paraId="7E17FE3F" w14:textId="51E7B10C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službenicima i namještenicima u  lokalnoj i područnoj (regionalnoj) samoupravi </w:t>
            </w:r>
          </w:p>
          <w:p w14:paraId="7981A182" w14:textId="28F04662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javnoj nabavi </w:t>
            </w:r>
          </w:p>
          <w:p w14:paraId="7D1DE458" w14:textId="723502A4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fiskalnoj odgovornosti </w:t>
            </w:r>
          </w:p>
          <w:p w14:paraId="7ECE085D" w14:textId="418062EF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C3D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Uredba o klasifikaciji radnih mjesta  u lokalnoj i područnoj (regionalnoj) samoupravi</w:t>
            </w:r>
          </w:p>
          <w:p w14:paraId="7C896AB8" w14:textId="77777777" w:rsidR="00BC3D73" w:rsidRDefault="00BC3D73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2BA91BDD" w14:textId="77777777" w:rsidR="003738CD" w:rsidRDefault="003738CD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Zakon o komunalnom gospodarstvu</w:t>
            </w:r>
          </w:p>
          <w:p w14:paraId="06E86880" w14:textId="77777777" w:rsidR="003738CD" w:rsidRDefault="003738CD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Zakon o sigurnosti prometa na cestama</w:t>
            </w:r>
          </w:p>
          <w:p w14:paraId="6F69B4EA" w14:textId="77777777" w:rsidR="00FF779C" w:rsidRDefault="00FF779C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Opći porezni zakon</w:t>
            </w:r>
          </w:p>
          <w:p w14:paraId="618F0AE2" w14:textId="7EEA887B" w:rsidR="00FF779C" w:rsidRPr="00BC3D73" w:rsidRDefault="00FF779C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Ovršni zakon</w:t>
            </w:r>
          </w:p>
        </w:tc>
      </w:tr>
      <w:tr w:rsidR="00A80F9B" w:rsidRPr="00F72F50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1606" w14:textId="77777777" w:rsidR="000A5000" w:rsidRDefault="000A5000" w:rsidP="00B9465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311F898" w14:textId="21F669D0" w:rsidR="00A80F9B" w:rsidRPr="00596C56" w:rsidRDefault="00A80F9B" w:rsidP="00B9465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</w:t>
            </w:r>
            <w:r w:rsidR="00596C56"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sti</w:t>
            </w:r>
          </w:p>
          <w:p w14:paraId="365F4305" w14:textId="38679F5D" w:rsidR="00A80F9B" w:rsidRPr="007F7189" w:rsidRDefault="00B9465A" w:rsidP="007F7189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Aktivnost – redovna djelatnost odjela ima zadatak da osigura učinkovito obavljanje službeničkih zadaća definiranih Pravilnikom o unutarnjem redu, na način da osigura edukaciju službenika kroz seminare i savjetovanja</w:t>
            </w:r>
            <w:r w:rsidR="002815E3">
              <w:rPr>
                <w:rFonts w:ascii="Arial" w:eastAsia="Calibri" w:hAnsi="Arial" w:cs="Arial"/>
                <w:sz w:val="24"/>
                <w:szCs w:val="24"/>
              </w:rPr>
              <w:t>, te nabavu stručne literature. Isto tako kroz ovu aktivnost osigurava se službena, radna i zaštitna oprema potrebna za rad komunalnog i prometnog redarstva, kao i potrebni informatički sustav potreban za obavljanje poslova prometnog i komunalnog redarstva. Unutar aktivnosti su i poslovi vezani uz omogućavanje obavljanja poslova vezanih uz javnu nabavu</w:t>
            </w:r>
            <w:r w:rsidR="003738CD">
              <w:rPr>
                <w:rFonts w:ascii="Arial" w:eastAsia="Calibri" w:hAnsi="Arial" w:cs="Arial"/>
                <w:sz w:val="24"/>
                <w:szCs w:val="24"/>
              </w:rPr>
              <w:t xml:space="preserve"> i po potrebi druge objave u javnim glasilima.</w:t>
            </w:r>
            <w:r w:rsidR="00315A2B">
              <w:rPr>
                <w:rFonts w:ascii="Arial" w:eastAsia="Calibri" w:hAnsi="Arial" w:cs="Arial"/>
                <w:sz w:val="24"/>
                <w:szCs w:val="24"/>
              </w:rPr>
              <w:t xml:space="preserve"> U ovoj aktivnosti su uključeni i svi režijski i komunalni troškovi.</w:t>
            </w:r>
          </w:p>
        </w:tc>
      </w:tr>
      <w:tr w:rsidR="00A80F9B" w:rsidRPr="00F72F50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58DF" w14:textId="77777777" w:rsidR="006A7856" w:rsidRDefault="006A7856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AB15C2" w14:textId="43AC008F" w:rsidR="00A80F9B" w:rsidRPr="004A67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6A891B9" w14:textId="62752D72" w:rsidR="00A80F9B" w:rsidRPr="004F01D1" w:rsidRDefault="004A679B" w:rsidP="004F01D1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BE6237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>odstupanja su iz razloga što su od 2020. godine svi komunalni troškovi svrstani u ov</w:t>
            </w:r>
            <w:r w:rsidR="00BE6237">
              <w:rPr>
                <w:rFonts w:ascii="Arial" w:hAnsi="Arial" w:cs="Arial"/>
                <w:bCs/>
                <w:sz w:val="24"/>
                <w:szCs w:val="24"/>
              </w:rPr>
              <w:t>u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E6237">
              <w:rPr>
                <w:rFonts w:ascii="Arial" w:hAnsi="Arial" w:cs="Arial"/>
                <w:bCs/>
                <w:sz w:val="24"/>
                <w:szCs w:val="24"/>
              </w:rPr>
              <w:t>aktivnost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>, kao i</w:t>
            </w:r>
            <w:r w:rsidR="00EE3CA1">
              <w:rPr>
                <w:rFonts w:ascii="Arial" w:hAnsi="Arial" w:cs="Arial"/>
                <w:bCs/>
                <w:sz w:val="24"/>
                <w:szCs w:val="24"/>
              </w:rPr>
              <w:t xml:space="preserve"> djelatnost prometnog i komunalnog redarstva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</w:tc>
      </w:tr>
      <w:tr w:rsidR="00A80F9B" w:rsidRPr="00F72F50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5FA7" w14:textId="77777777" w:rsidR="00315A2B" w:rsidRDefault="00315A2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5B9CAF" w14:textId="1E81F5A4" w:rsidR="00A80F9B" w:rsidRPr="005F007E" w:rsidRDefault="00A80F9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5F007E" w14:paraId="66DF731A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AA49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7BA6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0773EE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F76F7D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FC2E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34E85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482E0B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1B1AC9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5F007E" w:rsidRPr="005F007E" w14:paraId="57FD805B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F8BD5" w14:textId="37900D18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provedenih nabava radi osiguranja obavljanja djelatnosti Grada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4269E" w14:textId="75F70B7F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 uspješno provedenih nabava u cilju učinkovitog i nesmetanog rada Gradske uprave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A7D19" w14:textId="6DB2E9F9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nabava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E121B" w14:textId="6CB9CF56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2E4D6" w14:textId="77777777" w:rsidR="005F007E" w:rsidRPr="00427116" w:rsidRDefault="005F007E" w:rsidP="00596C5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45697079" w14:textId="0A8199E5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CA38D" w14:textId="513FCB85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B5101" w14:textId="0CCB401C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8C14" w14:textId="25BBBC74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1F3E920D" w14:textId="77777777" w:rsidR="00A80F9B" w:rsidRPr="005F007E" w:rsidRDefault="00A80F9B" w:rsidP="0074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4753BF67" w14:textId="152B43D6" w:rsidR="00A80F9B" w:rsidRDefault="00A80F9B" w:rsidP="00A80F9B"/>
    <w:bookmarkEnd w:id="1"/>
    <w:p w14:paraId="12E104B4" w14:textId="34978A05" w:rsidR="000745EB" w:rsidRDefault="000745EB" w:rsidP="00A80F9B"/>
    <w:p w14:paraId="3496C180" w14:textId="77777777" w:rsidR="00315A2B" w:rsidRDefault="00315A2B" w:rsidP="00A80F9B"/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4F01D1" w:rsidRPr="0007776F" w14:paraId="5FFAE1D0" w14:textId="77777777" w:rsidTr="00973CCA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76D16" w14:textId="77777777" w:rsidR="004F01D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lastRenderedPageBreak/>
              <w:t>PROGRAM 110</w:t>
            </w:r>
            <w:r w:rsidR="000745E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5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- ADMINISTRACIJA I UPRAVLJANJE </w:t>
            </w:r>
            <w:r w:rsidR="000745E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MJESNIH ODBORA</w:t>
            </w:r>
          </w:p>
          <w:p w14:paraId="66803840" w14:textId="518614C3" w:rsidR="000745EB" w:rsidRPr="0007776F" w:rsidRDefault="000745E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4F01D1" w:rsidRPr="003E2D5C" w14:paraId="3CAF022A" w14:textId="77777777" w:rsidTr="00973CCA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5DE5A" w14:textId="77777777" w:rsidR="004F01D1" w:rsidRPr="00EE3CA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A1FEAD9" w14:textId="022BFAE1" w:rsidR="004F01D1" w:rsidRPr="001A7239" w:rsidRDefault="004F01D1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</w:t>
            </w: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je os</w:t>
            </w:r>
            <w:r w:rsidR="000745EB">
              <w:rPr>
                <w:rFonts w:ascii="Arial" w:eastAsia="Calibri" w:hAnsi="Arial" w:cs="Arial"/>
                <w:sz w:val="24"/>
                <w:szCs w:val="24"/>
              </w:rPr>
              <w:t>tvarivanje neposrednog sudjelovanja građana u odlučivanju o lokalnim poslovima  kroz mjesni odbor kao oblik mjesne samouprave, a sve sukladno Statutu Grada Crikvenice. U Gradu Crikvenici djeluje šest mjesnih odbora.</w:t>
            </w:r>
            <w:r w:rsidR="002A39AC">
              <w:rPr>
                <w:rFonts w:ascii="Arial" w:eastAsia="Calibri" w:hAnsi="Arial" w:cs="Arial"/>
                <w:sz w:val="24"/>
                <w:szCs w:val="24"/>
              </w:rPr>
              <w:t xml:space="preserve"> Kroz rad mjesnog odbora omogućava se i rješavanje komunalnih i drugih problema građana.</w:t>
            </w:r>
          </w:p>
          <w:p w14:paraId="358183F7" w14:textId="77777777" w:rsidR="004F01D1" w:rsidRPr="001A7239" w:rsidRDefault="004F01D1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44B05B65" w14:textId="77777777" w:rsidR="004F01D1" w:rsidRPr="003E2D5C" w:rsidRDefault="004F01D1" w:rsidP="00973CCA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4F01D1" w:rsidRPr="003E2D5C" w14:paraId="72894C3A" w14:textId="77777777" w:rsidTr="00973CCA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F2E23F" w14:textId="77777777" w:rsidR="004F01D1" w:rsidRPr="00EE3CA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20DE4E53" w14:textId="77777777" w:rsidR="004F01D1" w:rsidRPr="00473602" w:rsidRDefault="004F01D1" w:rsidP="00973CCA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0B6F8BEA" w14:textId="46974CE9" w:rsidR="004F01D1" w:rsidRPr="001A7239" w:rsidRDefault="004F01D1" w:rsidP="00973CCA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454C5">
              <w:rPr>
                <w:rFonts w:ascii="Arial" w:eastAsia="Calibri" w:hAnsi="Arial" w:cs="Arial"/>
                <w:sz w:val="24"/>
                <w:szCs w:val="24"/>
              </w:rPr>
              <w:t>Omogućavanje rada šest mjesnih odbora na području Grada Crikvenice sukladno statutu Grada Crikvenice.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4F01D1" w:rsidRPr="00211FFD" w14:paraId="0958D660" w14:textId="77777777" w:rsidTr="00973C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57479B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62D69C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FD539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33A82D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EC7903A" w14:textId="77777777" w:rsidR="004F01D1" w:rsidRPr="00427116" w:rsidRDefault="004F01D1" w:rsidP="00973C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F4DEA8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0EA7D9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4A215A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EE3449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01D1" w:rsidRPr="00427116" w14:paraId="09BF836B" w14:textId="77777777" w:rsidTr="00973C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4CC1C" w14:textId="640E3181" w:rsidR="004F01D1" w:rsidRPr="00427116" w:rsidRDefault="00980F95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održa</w:t>
                  </w:r>
                  <w:r w:rsidR="002A39A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nih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sastanaka</w:t>
                  </w:r>
                  <w:r w:rsidR="00FE48E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svih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="00FE48E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mjesnih odbora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u godini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72099" w14:textId="67B9DCB8" w:rsidR="004F01D1" w:rsidRPr="00427116" w:rsidRDefault="002A39AC" w:rsidP="00973CCA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</w:t>
                  </w:r>
                  <w:r w:rsidR="00AC6A4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roj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održanih </w:t>
                  </w:r>
                  <w:r w:rsidR="00AC6A4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sastanaka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u godini pokazatelj je učinka mjesnih odbora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A3991" w14:textId="2641A814" w:rsidR="004F01D1" w:rsidRPr="00427116" w:rsidRDefault="00AC6A4B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održanih sastanaka</w:t>
                  </w:r>
                  <w:r w:rsidR="002A39A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u god.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2F3B0D" w14:textId="33C34781" w:rsidR="004F01D1" w:rsidRPr="00427116" w:rsidRDefault="00335D66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95797" w14:textId="5D73CDA0" w:rsidR="004F01D1" w:rsidRPr="00427116" w:rsidRDefault="002A39AC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Mjesni odbori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A1E49F" w14:textId="0250E3C3" w:rsidR="004F01D1" w:rsidRPr="00427116" w:rsidRDefault="00335D66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C540B" w14:textId="39697BE3" w:rsidR="004F01D1" w:rsidRPr="00427116" w:rsidRDefault="00335D66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11140" w14:textId="3B9F44D9" w:rsidR="004F01D1" w:rsidRPr="00427116" w:rsidRDefault="00335D66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54</w:t>
                  </w:r>
                </w:p>
              </w:tc>
            </w:tr>
          </w:tbl>
          <w:p w14:paraId="13215812" w14:textId="77777777" w:rsidR="004F01D1" w:rsidRPr="00427116" w:rsidRDefault="004F01D1" w:rsidP="00973CCA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13C725D" w14:textId="77777777" w:rsidR="004F01D1" w:rsidRDefault="004F01D1" w:rsidP="00973CCA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6FBFE04" w14:textId="77777777" w:rsidR="004F01D1" w:rsidRDefault="004F01D1" w:rsidP="00973CCA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C4C9F56" w14:textId="77777777" w:rsidR="004F01D1" w:rsidRPr="00F72F50" w:rsidRDefault="004F01D1" w:rsidP="00973CCA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83E50CC" w14:textId="77777777" w:rsidR="004F01D1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A53E56C" w14:textId="77777777" w:rsidR="00315A2B" w:rsidRDefault="00315A2B" w:rsidP="00315A2B">
      <w:pPr>
        <w:pStyle w:val="ListParagraph"/>
        <w:spacing w:after="0"/>
        <w:rPr>
          <w:rFonts w:ascii="Arial" w:hAnsi="Arial" w:cs="Arial"/>
          <w:b/>
          <w:sz w:val="24"/>
          <w:szCs w:val="24"/>
        </w:rPr>
      </w:pPr>
    </w:p>
    <w:p w14:paraId="29AE622D" w14:textId="30DC236D" w:rsidR="004F01D1" w:rsidRPr="00315A2B" w:rsidRDefault="004F01D1" w:rsidP="00315A2B">
      <w:pPr>
        <w:pStyle w:val="ListParagraph"/>
        <w:spacing w:after="0"/>
        <w:rPr>
          <w:rFonts w:ascii="Arial" w:hAnsi="Arial" w:cs="Arial"/>
          <w:b/>
          <w:sz w:val="24"/>
          <w:szCs w:val="24"/>
        </w:rPr>
      </w:pPr>
      <w:r w:rsidRPr="00315A2B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1F91770" w14:textId="77777777" w:rsidR="004F01D1" w:rsidRPr="00593936" w:rsidRDefault="004F01D1" w:rsidP="004F01D1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4F01D1" w:rsidRPr="00593936" w14:paraId="48615155" w14:textId="77777777" w:rsidTr="00973CCA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4FB47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8B999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364DE27" w14:textId="77777777" w:rsidR="004F01D1" w:rsidRPr="00593936" w:rsidRDefault="004F01D1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AB4127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F5DD8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4EFF7CB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501F5CC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3F5EC9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5243065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4F01D1" w:rsidRPr="00593936" w14:paraId="4E70ED58" w14:textId="77777777" w:rsidTr="00973CCA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FE06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30558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3C0E0A8" w14:textId="77777777" w:rsidR="004F01D1" w:rsidRPr="00593936" w:rsidRDefault="004F01D1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73EC9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06FE0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C0A976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1D979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F01D1" w:rsidRPr="00593936" w14:paraId="005835B3" w14:textId="77777777" w:rsidTr="00973CCA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4E2282" w14:textId="599B3924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110</w:t>
            </w:r>
            <w:r w:rsidR="00413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 </w:t>
            </w:r>
            <w:r w:rsidR="00413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MJESNIH ODBORA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8EB164" w14:textId="18F4974B" w:rsidR="004F01D1" w:rsidRPr="00593936" w:rsidRDefault="005768F0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193.175,93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380CD7" w14:textId="02AC711B" w:rsidR="004F01D1" w:rsidRPr="00593936" w:rsidRDefault="005768F0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5160D6" w14:textId="3E1DCA59" w:rsidR="004F01D1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FCA538" w14:textId="67236DF5" w:rsidR="004F01D1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59184D" w14:textId="77777777" w:rsidR="004F01D1" w:rsidRDefault="004F01D1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D96AA0A" w14:textId="77777777" w:rsidR="007F7189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65B2704" w14:textId="6805FB53" w:rsidR="007F7189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1F49DD7" w14:textId="41AE320A" w:rsidR="004F01D1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4F01D1" w:rsidRPr="00593936" w14:paraId="6E908A7B" w14:textId="77777777" w:rsidTr="00973CCA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10B96A" w14:textId="7FBF4197" w:rsidR="004F01D1" w:rsidRPr="00B10B79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A110</w:t>
            </w:r>
            <w:r w:rsidR="003F0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01 </w:t>
            </w:r>
            <w:r w:rsidR="003F0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OPĆI RASHODI MJESNIH ODBORA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A609DA" w14:textId="2BBD01FD" w:rsidR="004F01D1" w:rsidRPr="00593936" w:rsidRDefault="005768F0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193.175,93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D4B91A" w14:textId="4FF404CB" w:rsidR="004F01D1" w:rsidRPr="00593936" w:rsidRDefault="005768F0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CDEA2C" w14:textId="48879A1C" w:rsidR="004F01D1" w:rsidRPr="00593936" w:rsidRDefault="007F7189" w:rsidP="007F71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9D57A6" w14:textId="153000C9" w:rsidR="004F01D1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75822E" w14:textId="77777777" w:rsidR="004F01D1" w:rsidRDefault="004F01D1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F3867F3" w14:textId="39102150" w:rsidR="007F7189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271.800,00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1F8BDA6" w14:textId="07AA10FC" w:rsidR="004F01D1" w:rsidRPr="00593936" w:rsidRDefault="007F718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15A5B842" w14:textId="77777777" w:rsidR="004F01D1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19A820A" w14:textId="77777777" w:rsidR="004F01D1" w:rsidRPr="003D3D05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01D1" w:rsidRPr="00F72F50" w14:paraId="6C2147D6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B66BD" w14:textId="2CC2B40D" w:rsidR="004F01D1" w:rsidRPr="000A5000" w:rsidRDefault="004F01D1" w:rsidP="00973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A110</w:t>
            </w:r>
            <w:r w:rsidR="003F0C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01 </w:t>
            </w:r>
            <w:r w:rsidR="003F0C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OPĆI RASHODI MJESNIH ODBORA</w:t>
            </w:r>
          </w:p>
        </w:tc>
      </w:tr>
      <w:tr w:rsidR="004F01D1" w:rsidRPr="00F72F50" w14:paraId="05B02A17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BB3A" w14:textId="77777777" w:rsidR="004F01D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6947BDC" w14:textId="77777777" w:rsidR="004F01D1" w:rsidRPr="00596C5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E46EECF" w14:textId="77777777" w:rsidR="004F01D1" w:rsidRDefault="004F01D1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05B82D58" w14:textId="266F93AD" w:rsidR="004F01D1" w:rsidRPr="00BC3D73" w:rsidRDefault="003F0C06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</w:t>
            </w:r>
            <w:r w:rsidR="00926DB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djelatnosti mjesnih odbora na području Grada Crikvenice</w:t>
            </w:r>
          </w:p>
        </w:tc>
      </w:tr>
      <w:tr w:rsidR="004F01D1" w:rsidRPr="00F72F50" w14:paraId="4B859A77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72C5" w14:textId="77777777" w:rsidR="004F01D1" w:rsidRDefault="004F01D1" w:rsidP="00973CC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37ED52C" w14:textId="77777777" w:rsidR="004F01D1" w:rsidRPr="00596C56" w:rsidRDefault="004F01D1" w:rsidP="00973CC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CD9685D" w14:textId="4D0D8A85" w:rsidR="004F01D1" w:rsidRPr="003F0C06" w:rsidRDefault="004F01D1" w:rsidP="003F0C06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– 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>opći rashodi mjesnih odbora treba osigurati rad predsjednika mjesnih odbora i članova vijeća. Trošak ove aktivnosti odnosi se na naknade za rad pre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>d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 xml:space="preserve">sjednika i članova vijeća mjesnih 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odbora, kao i na materijalne i režijske troškove 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>prostora koje koriste pojedini mjesni odbori.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 xml:space="preserve"> Ova aktivnost je nužna kako bi se osigurao nesmetan rad 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 xml:space="preserve">šest 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>mjesnih odbora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 xml:space="preserve"> s područja Grada Crikvenice.</w:t>
            </w:r>
          </w:p>
        </w:tc>
      </w:tr>
      <w:tr w:rsidR="004F01D1" w:rsidRPr="00F72F50" w14:paraId="181AD7DE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A989" w14:textId="77777777" w:rsidR="004F01D1" w:rsidRPr="004A679B" w:rsidRDefault="004F01D1" w:rsidP="00973CC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359B0BA7" w14:textId="0BA86095" w:rsidR="004F01D1" w:rsidRPr="00C246B5" w:rsidRDefault="005768F0" w:rsidP="003F0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5768F0">
              <w:rPr>
                <w:rFonts w:ascii="Arial" w:eastAsia="Calibri" w:hAnsi="Arial" w:cs="Arial"/>
                <w:sz w:val="24"/>
                <w:szCs w:val="24"/>
              </w:rPr>
              <w:t>Nema odstupanja</w:t>
            </w:r>
            <w:r w:rsidR="00AF77B7">
              <w:rPr>
                <w:rFonts w:ascii="Arial" w:eastAsia="Calibri" w:hAnsi="Arial" w:cs="Arial"/>
                <w:sz w:val="24"/>
                <w:szCs w:val="24"/>
              </w:rPr>
              <w:t xml:space="preserve"> od prošlogodišnjih projekcija</w:t>
            </w:r>
            <w:r w:rsidRPr="005768F0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F01D1" w:rsidRPr="00F72F50" w14:paraId="14986A63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7035" w14:textId="77777777" w:rsidR="004F01D1" w:rsidRPr="005F007E" w:rsidRDefault="004F01D1" w:rsidP="003C33E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1526100" w14:textId="492C6AB0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740440" w14:textId="61339142" w:rsidR="00003A0F" w:rsidRDefault="00003A0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2587CBA" w14:textId="77777777" w:rsidR="003C33E2" w:rsidRDefault="003C33E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D37CF0A" w14:textId="210E8E92" w:rsidR="00003A0F" w:rsidRDefault="00003A0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61D8B" w:rsidRPr="0007776F" w14:paraId="4ED0815A" w14:textId="77777777" w:rsidTr="00973CCA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89747" w14:textId="4C4B0EF0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3601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ODRŽAVANJE KOMUNALNE INFRASTRUKTURE</w:t>
            </w:r>
          </w:p>
          <w:p w14:paraId="0B8029CE" w14:textId="77777777" w:rsidR="00061D8B" w:rsidRPr="0007776F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061D8B" w:rsidRPr="003E2D5C" w14:paraId="39E5EF46" w14:textId="77777777" w:rsidTr="00973CCA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F3868" w14:textId="6D8582D6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5F93BD6" w14:textId="77777777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63590C3F" w14:textId="39921A79" w:rsidR="00061D8B" w:rsidRPr="001159DF" w:rsidRDefault="00061D8B" w:rsidP="00061D8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9DF">
              <w:rPr>
                <w:rFonts w:ascii="Arial" w:hAnsi="Arial" w:cs="Arial"/>
                <w:sz w:val="24"/>
                <w:szCs w:val="24"/>
              </w:rPr>
              <w:t xml:space="preserve">Redovitim održavanjem objekata i </w:t>
            </w:r>
            <w:r>
              <w:rPr>
                <w:rFonts w:ascii="Arial" w:hAnsi="Arial" w:cs="Arial"/>
                <w:sz w:val="24"/>
                <w:szCs w:val="24"/>
              </w:rPr>
              <w:t>uređaja</w:t>
            </w:r>
            <w:r w:rsidRPr="001159DF">
              <w:rPr>
                <w:rFonts w:ascii="Arial" w:hAnsi="Arial" w:cs="Arial"/>
                <w:sz w:val="24"/>
                <w:szCs w:val="24"/>
              </w:rPr>
              <w:t xml:space="preserve"> komunalne infrastrukture   potrebno je omogućiti kvalitetne uvjete života i rada građanima i poslovnim subjektima na području Grada Crikvenice posebice imajući u vidu da je Grad Crikvenica izrazito razvijeno turističko središte koje zahtjeva kvalitetnu razinu održavanja komunalne infrastrukture.</w:t>
            </w:r>
          </w:p>
          <w:p w14:paraId="6A37BA81" w14:textId="3253E540" w:rsidR="00061D8B" w:rsidRPr="00AB1147" w:rsidRDefault="00061D8B" w:rsidP="00061D8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se sastoji od slijedećih </w:t>
            </w:r>
            <w:r w:rsidRPr="00AB1147">
              <w:rPr>
                <w:rFonts w:ascii="Arial" w:hAnsi="Arial" w:cs="Arial"/>
                <w:sz w:val="24"/>
                <w:szCs w:val="24"/>
              </w:rPr>
              <w:t>aktivnosti: održavanje oborinske kanalizacije, održavanje prometnica</w:t>
            </w:r>
            <w:r w:rsidR="004247D2">
              <w:rPr>
                <w:rFonts w:ascii="Arial" w:hAnsi="Arial" w:cs="Arial"/>
                <w:sz w:val="24"/>
                <w:szCs w:val="24"/>
              </w:rPr>
              <w:t xml:space="preserve"> gdje je od 2020. godine uključena i aktivnost iz ranijih godina održavanje zidova</w:t>
            </w:r>
            <w:r w:rsidRPr="00AB1147">
              <w:rPr>
                <w:rFonts w:ascii="Arial" w:hAnsi="Arial" w:cs="Arial"/>
                <w:sz w:val="24"/>
                <w:szCs w:val="24"/>
              </w:rPr>
              <w:t xml:space="preserve">, održavanje javne rasvjete, održavanje pomorskog dobra, </w:t>
            </w:r>
            <w:r>
              <w:rPr>
                <w:rFonts w:ascii="Arial" w:hAnsi="Arial" w:cs="Arial"/>
                <w:sz w:val="24"/>
                <w:szCs w:val="24"/>
              </w:rPr>
              <w:t>ostale usluge vezane za komunalnu infrastrukturu</w:t>
            </w:r>
            <w:r w:rsidR="00876F17">
              <w:rPr>
                <w:rFonts w:ascii="Arial" w:hAnsi="Arial" w:cs="Arial"/>
                <w:sz w:val="24"/>
                <w:szCs w:val="24"/>
              </w:rPr>
              <w:t xml:space="preserve"> u koje je uključena aktivnost iz ranijih godina održavanje KGIS-a</w:t>
            </w:r>
            <w:r>
              <w:rPr>
                <w:rFonts w:ascii="Arial" w:hAnsi="Arial" w:cs="Arial"/>
                <w:sz w:val="24"/>
                <w:szCs w:val="24"/>
              </w:rPr>
              <w:t>, te održavanje javnih površina</w:t>
            </w:r>
            <w:r w:rsidR="00C63489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pripadajućih objekata</w:t>
            </w:r>
            <w:r w:rsidR="00C63489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uređaja</w:t>
            </w:r>
            <w:r w:rsidR="00C63489">
              <w:rPr>
                <w:rFonts w:ascii="Arial" w:hAnsi="Arial" w:cs="Arial"/>
                <w:sz w:val="24"/>
                <w:szCs w:val="24"/>
              </w:rPr>
              <w:t xml:space="preserve"> i opreme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B11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47D2">
              <w:rPr>
                <w:rFonts w:ascii="Arial" w:hAnsi="Arial" w:cs="Arial"/>
                <w:sz w:val="24"/>
                <w:szCs w:val="24"/>
              </w:rPr>
              <w:t>U zadnjoj aktivnosti, od 2020. godine uključene su slijedeće aktivnosti iz ranijih godina</w:t>
            </w:r>
            <w:r w:rsidR="00E64D20">
              <w:rPr>
                <w:rFonts w:ascii="Arial" w:hAnsi="Arial" w:cs="Arial"/>
                <w:sz w:val="24"/>
                <w:szCs w:val="24"/>
              </w:rPr>
              <w:t xml:space="preserve">: čišćenje javnih površina, održavanje zelenih površina, održavanje javnih WC-a, održavanje meteorološke stanice, održavanje dječjih igrališta i održavanje groblja. </w:t>
            </w:r>
            <w:r w:rsidRPr="00AB1147">
              <w:rPr>
                <w:rFonts w:ascii="Arial" w:hAnsi="Arial" w:cs="Arial"/>
                <w:sz w:val="24"/>
                <w:szCs w:val="24"/>
              </w:rPr>
              <w:t xml:space="preserve">Sve planirane aktivnosti realizirat će se putem </w:t>
            </w:r>
            <w:r>
              <w:rPr>
                <w:rFonts w:ascii="Arial" w:hAnsi="Arial" w:cs="Arial"/>
                <w:sz w:val="24"/>
                <w:szCs w:val="24"/>
              </w:rPr>
              <w:t>komunalnih društava</w:t>
            </w:r>
            <w:r w:rsidRPr="00AB1147">
              <w:rPr>
                <w:rFonts w:ascii="Arial" w:hAnsi="Arial" w:cs="Arial"/>
                <w:sz w:val="24"/>
                <w:szCs w:val="24"/>
              </w:rPr>
              <w:t>, ovlaštenih koncesionara i ostalih subjekata ovlaštenih za obavljanje predmetnih komunalnih djelatnosti.</w:t>
            </w:r>
            <w:r>
              <w:rPr>
                <w:rFonts w:ascii="Arial" w:hAnsi="Arial" w:cs="Arial"/>
                <w:sz w:val="24"/>
                <w:szCs w:val="24"/>
              </w:rPr>
              <w:t xml:space="preserve"> Iznosi po pojedinačnim aktivnostima razvidne su iz teksta proračuna dok se u dijelu održavanja komunalne infrastrukture   detaljnije iskazuje u Programu održavanja komunalne infrastrukture  vezano za  prihod po osnovi komunalne naknade.</w:t>
            </w:r>
          </w:p>
          <w:p w14:paraId="0E580B56" w14:textId="77777777" w:rsidR="00061D8B" w:rsidRPr="001A7239" w:rsidRDefault="00061D8B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62B7A29B" w14:textId="77777777" w:rsidR="00061D8B" w:rsidRPr="003E2D5C" w:rsidRDefault="00061D8B" w:rsidP="00973CCA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061D8B" w:rsidRPr="003E2D5C" w14:paraId="34A0D9C0" w14:textId="77777777" w:rsidTr="004716BB">
        <w:trPr>
          <w:trHeight w:val="5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191789" w14:textId="77777777" w:rsidR="00061D8B" w:rsidRPr="00EE3CA1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5C834562" w14:textId="3F3EF2D2" w:rsidR="00061D8B" w:rsidRPr="00C74553" w:rsidRDefault="00061D8B" w:rsidP="00C74553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74553">
              <w:rPr>
                <w:rFonts w:ascii="Arial" w:hAnsi="Arial" w:cs="Arial"/>
                <w:sz w:val="24"/>
                <w:szCs w:val="24"/>
              </w:rPr>
              <w:t>Cilj programa je održati postojeću i novu komunalnu infrastrukturu u funkcionalnom stanju.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851"/>
              <w:gridCol w:w="1181"/>
              <w:gridCol w:w="1175"/>
              <w:gridCol w:w="1175"/>
              <w:gridCol w:w="1176"/>
            </w:tblGrid>
            <w:tr w:rsidR="00061D8B" w:rsidRPr="00211FFD" w14:paraId="6B72449A" w14:textId="77777777" w:rsidTr="00C745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09A455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F221A8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01D62A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81E293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31DDE8A9" w14:textId="77777777" w:rsidR="00061D8B" w:rsidRPr="00427116" w:rsidRDefault="00061D8B" w:rsidP="00973C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336B45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A701AC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F7E187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193BACF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061D8B" w:rsidRPr="00427116" w14:paraId="2FF67D91" w14:textId="77777777" w:rsidTr="00C745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ECAFF" w14:textId="2AA620CA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 w:rsidR="00C7455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ovaj program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E66A3" w14:textId="3CA6D60C" w:rsidR="00061D8B" w:rsidRPr="00427116" w:rsidRDefault="00C74553" w:rsidP="00973CCA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</w:t>
                  </w:r>
                  <w:r w:rsidR="00236B2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isoki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dobro održavanje komunalne infrastrukture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4586D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125F1" w14:textId="58A9DC05" w:rsidR="00061D8B" w:rsidRPr="00427116" w:rsidRDefault="00C74553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947F3" w14:textId="40B488CC" w:rsidR="00061D8B" w:rsidRPr="00427116" w:rsidRDefault="00C74553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</w:t>
                  </w:r>
                  <w:r w:rsidR="00E07F82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99EE00" w14:textId="1548F62C" w:rsidR="00061D8B" w:rsidRPr="00427116" w:rsidRDefault="00236B2A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C3CBD" w14:textId="3B2A2257" w:rsidR="00061D8B" w:rsidRPr="00427116" w:rsidRDefault="00236B2A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2BDC2" w14:textId="5EC5C914" w:rsidR="00061D8B" w:rsidRPr="00427116" w:rsidRDefault="00236B2A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</w:tr>
          </w:tbl>
          <w:p w14:paraId="1E3BF619" w14:textId="77777777" w:rsidR="00061D8B" w:rsidRPr="00427116" w:rsidRDefault="00061D8B" w:rsidP="00973CCA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D5CEF6D" w14:textId="77777777" w:rsidR="00061D8B" w:rsidRDefault="00061D8B" w:rsidP="00973CCA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15A1A56" w14:textId="77777777" w:rsidR="00061D8B" w:rsidRDefault="00061D8B" w:rsidP="00973CCA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8B14B42" w14:textId="77777777" w:rsidR="00061D8B" w:rsidRPr="00F72F50" w:rsidRDefault="00061D8B" w:rsidP="00973CCA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F16C525" w14:textId="67F19CA4" w:rsidR="00061D8B" w:rsidRPr="004716BB" w:rsidRDefault="00061D8B" w:rsidP="004716BB">
      <w:pPr>
        <w:spacing w:after="0"/>
        <w:rPr>
          <w:rFonts w:ascii="Arial" w:hAnsi="Arial" w:cs="Arial"/>
          <w:b/>
          <w:sz w:val="24"/>
          <w:szCs w:val="24"/>
        </w:rPr>
      </w:pPr>
      <w:r w:rsidRPr="004716BB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4795D4CA" w14:textId="77777777" w:rsidR="00061D8B" w:rsidRPr="00593936" w:rsidRDefault="00061D8B" w:rsidP="00061D8B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6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"/>
        <w:gridCol w:w="2127"/>
        <w:gridCol w:w="1417"/>
        <w:gridCol w:w="1418"/>
        <w:gridCol w:w="1417"/>
        <w:gridCol w:w="1418"/>
        <w:gridCol w:w="1418"/>
        <w:gridCol w:w="992"/>
        <w:gridCol w:w="425"/>
      </w:tblGrid>
      <w:tr w:rsidR="00061D8B" w:rsidRPr="00593936" w14:paraId="29504CEC" w14:textId="77777777" w:rsidTr="004716BB">
        <w:trPr>
          <w:gridAfter w:val="1"/>
          <w:wAfter w:w="425" w:type="dxa"/>
          <w:trHeight w:val="360"/>
        </w:trPr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113A3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2B2E47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F9B405E" w14:textId="77777777" w:rsidR="00061D8B" w:rsidRPr="00593936" w:rsidRDefault="00061D8B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01498B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6F027C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BBF103C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BDEBFAE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6C4483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138D2850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061D8B" w:rsidRPr="00593936" w14:paraId="366DC002" w14:textId="77777777" w:rsidTr="004716BB">
        <w:trPr>
          <w:gridAfter w:val="1"/>
          <w:wAfter w:w="425" w:type="dxa"/>
          <w:trHeight w:val="315"/>
        </w:trPr>
        <w:tc>
          <w:tcPr>
            <w:tcW w:w="21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3B4A2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5557D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3BD5D72" w14:textId="77777777" w:rsidR="00061D8B" w:rsidRPr="00593936" w:rsidRDefault="00061D8B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B6D1BA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8BB50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056D7E3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4E18E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61D8B" w:rsidRPr="00593936" w14:paraId="0C24BE2B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6BD02A" w14:textId="31BD874D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3815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3219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601</w:t>
            </w:r>
            <w:r w:rsidR="003815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ODRŽAVANJE KOMUNALNE INFRASTRUKTURE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A93DB1" w14:textId="77777777" w:rsidR="002B138A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21DA104" w14:textId="631FAFD4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12.464.50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01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B6F46A" w14:textId="1A715B56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14.703.000,00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CB57CD" w14:textId="4A647399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</w:t>
            </w:r>
            <w:r w:rsidR="00C461D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F456BF" w14:textId="07D7B53E" w:rsidR="00061D8B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14.202.500,00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A81594" w14:textId="77777777" w:rsidR="00061D8B" w:rsidRDefault="00061D8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3E143DD" w14:textId="03F5458A" w:rsidR="00C461D5" w:rsidRDefault="00C461D5" w:rsidP="00C46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14.202.500,00</w:t>
            </w:r>
          </w:p>
          <w:p w14:paraId="45B0C038" w14:textId="47F9C401" w:rsidR="00C461D5" w:rsidRPr="00593936" w:rsidRDefault="00C461D5" w:rsidP="00C461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8CAEE4D" w14:textId="2F725A7A" w:rsidR="00061D8B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96,60</w:t>
            </w:r>
          </w:p>
        </w:tc>
      </w:tr>
      <w:tr w:rsidR="00061D8B" w:rsidRPr="00593936" w14:paraId="62AE6EBA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A021F4" w14:textId="27B89D28" w:rsidR="00061D8B" w:rsidRPr="00B10B79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 w:rsidR="002B13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360101 ODRŽAVANJE OBORINSKE KANALIZACIJE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437F88" w14:textId="4CCCE5F3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699.822,70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8061D7" w14:textId="3ADF62A3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366259" w14:textId="39EE5000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67EA18" w14:textId="4AB509AB" w:rsidR="00061D8B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5ACFFF" w14:textId="77777777" w:rsidR="00061D8B" w:rsidRDefault="00061D8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C8C54A3" w14:textId="77EA3BC1" w:rsidR="00C461D5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E97DAB7" w14:textId="1223D3AF" w:rsidR="00061D8B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60,00</w:t>
            </w:r>
          </w:p>
        </w:tc>
      </w:tr>
      <w:tr w:rsidR="00061D8B" w:rsidRPr="00593936" w14:paraId="38EB73F7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DAC403" w14:textId="434F52C8" w:rsidR="00061D8B" w:rsidRPr="00B10B79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 w:rsidR="002B13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360105 ODRŽAVANJE PROMETNICA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9E9D40" w14:textId="6558C6B7" w:rsidR="00061D8B" w:rsidRPr="00593936" w:rsidRDefault="003D444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2.523.441,74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038B3F" w14:textId="4CAA5786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1D869" w14:textId="2F272320" w:rsidR="00061D8B" w:rsidRPr="00593936" w:rsidRDefault="002B138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D81CF8" w14:textId="32D2B209" w:rsidR="00061D8B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F988F7" w14:textId="77777777" w:rsidR="00061D8B" w:rsidRDefault="00061D8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0DC346D" w14:textId="099C53C8" w:rsidR="00C461D5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AD42DBC" w14:textId="6F545DAF" w:rsidR="00061D8B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102,00</w:t>
            </w:r>
          </w:p>
        </w:tc>
      </w:tr>
      <w:tr w:rsidR="00B705CA" w:rsidRPr="00593936" w14:paraId="6ADD3A36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5AAD68" w14:textId="41F55ACC" w:rsidR="00B705CA" w:rsidRPr="00B10B79" w:rsidRDefault="00B705CA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A360106 ODRŽAVANJE JAVNE RASVJETE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BB251A" w14:textId="362F7521" w:rsidR="00B705CA" w:rsidRDefault="00B705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2.401.907,93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8B4ABC" w14:textId="0977BBF0" w:rsidR="00B705CA" w:rsidRDefault="00B705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BEE489" w14:textId="0F478170" w:rsidR="00B705CA" w:rsidRDefault="00B705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525E97" w14:textId="53C125AF" w:rsidR="00B705CA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4243B6" w14:textId="77777777" w:rsidR="00B705CA" w:rsidRDefault="00B705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C03CCC0" w14:textId="0F2C6B45" w:rsidR="00C461D5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2.550.000,00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8D2D25F" w14:textId="50759E13" w:rsidR="00B705CA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B705CA" w:rsidRPr="00593936" w14:paraId="14E07840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867649" w14:textId="0932D371" w:rsidR="00B705CA" w:rsidRPr="00B10B79" w:rsidRDefault="00A932D8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A360107 ODRŽAVANJE POMORSKOG DOBRA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74C6EE" w14:textId="160DA71A" w:rsidR="00B705CA" w:rsidRDefault="00A932D8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1.190.550,42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006E54" w14:textId="5814C8E1" w:rsidR="00B705CA" w:rsidRDefault="00A932D8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1.740.000,00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956C7F" w14:textId="1CC964A3" w:rsidR="00B705CA" w:rsidRDefault="00A932D8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703821" w14:textId="68268484" w:rsidR="00B705CA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8BF3B0" w14:textId="77777777" w:rsidR="00B705CA" w:rsidRDefault="00B705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D26045B" w14:textId="14105D30" w:rsidR="00C461D5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1.740.000,00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6820402" w14:textId="5DC19D38" w:rsidR="00B705CA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B705CA" w:rsidRPr="00593936" w14:paraId="77F2BA4C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4254CB" w14:textId="61CDED8F" w:rsidR="00B705CA" w:rsidRPr="00B10B79" w:rsidRDefault="00F5689C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 360108 OSTALE USLUGE VEZANU UZ KOMUNALNU INFRASTRUKTURU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BBE828" w14:textId="0D05DFCC" w:rsidR="00B705CA" w:rsidRDefault="00F5689C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24.205,54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C61C79" w14:textId="1F9F006C" w:rsidR="00B705CA" w:rsidRDefault="00F5689C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3F34E9" w14:textId="3D841E3E" w:rsidR="00B705CA" w:rsidRDefault="00F5689C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394.000,00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DD984D" w14:textId="35989F03" w:rsidR="00B705CA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394.000,00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D28BA4" w14:textId="77777777" w:rsidR="00B705CA" w:rsidRDefault="00B705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452F0B9" w14:textId="77777777" w:rsidR="00C461D5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C288AA6" w14:textId="6CE9C8F7" w:rsidR="00C461D5" w:rsidRPr="00593936" w:rsidRDefault="00C461D5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394.000,00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A5C09DA" w14:textId="3FF591DC" w:rsidR="00B705CA" w:rsidRPr="00593936" w:rsidRDefault="00EB546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86,78</w:t>
            </w:r>
          </w:p>
        </w:tc>
      </w:tr>
      <w:tr w:rsidR="007C530A" w:rsidRPr="00593936" w14:paraId="5A06CB8B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6D6CDE" w14:textId="24694DF4" w:rsidR="007C530A" w:rsidRDefault="007C530A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A360117 ODRŽAVANJE JAVNIH POVRŠINA, PRIPADAJUĆIH OBJEKATA</w:t>
            </w:r>
            <w:r w:rsidR="00C634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,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UREĐAJA</w:t>
            </w:r>
            <w:r w:rsidR="00C634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I OPREME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F6498D" w14:textId="20E7CC9A" w:rsidR="007C530A" w:rsidRDefault="007C530A" w:rsidP="006E6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709C50" w14:textId="77777777" w:rsidR="007C530A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2966BB" w14:textId="1AF1FE13" w:rsidR="007C530A" w:rsidRDefault="006E6AE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6.218.500,00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56DA37" w14:textId="41421F55" w:rsidR="007C530A" w:rsidRPr="00593936" w:rsidRDefault="00EB546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6.218.500,00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C7568A" w14:textId="77777777" w:rsidR="007C530A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26470DC" w14:textId="77777777" w:rsidR="00EB5469" w:rsidRDefault="00EB5469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9FE585B" w14:textId="3C2C5C1F" w:rsidR="00EB5469" w:rsidRPr="00593936" w:rsidRDefault="00EB5469" w:rsidP="00EB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6.218.500,00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D9075DF" w14:textId="77777777" w:rsidR="007C530A" w:rsidRPr="00593936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7C530A" w:rsidRPr="00593936" w14:paraId="0E63A9AF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F171F9" w14:textId="1B44C92A" w:rsidR="007C530A" w:rsidRDefault="006E6AE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360102 ČIŠĆENJE JAVNIH POVRŠINA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AE4A54" w14:textId="18BEB9A8" w:rsidR="007C530A" w:rsidRDefault="00837DC1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2.353.588,36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664F6E" w14:textId="4E6F8323" w:rsidR="007C530A" w:rsidRDefault="006E6AE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2.705.000,00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0223C5" w14:textId="29FEAAEF" w:rsidR="007C530A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234397" w14:textId="77777777" w:rsidR="007C530A" w:rsidRPr="00593936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E4B79F" w14:textId="77777777" w:rsidR="007C530A" w:rsidRPr="00593936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1651858" w14:textId="77777777" w:rsidR="007C530A" w:rsidRPr="00593936" w:rsidRDefault="007C530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6E6AEB" w:rsidRPr="00593936" w14:paraId="4C0F26BF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E88EDD" w14:textId="73587DF5" w:rsidR="006E6AEB" w:rsidRDefault="00837DC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A360103</w:t>
            </w:r>
            <w:r w:rsidR="00DB753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ODRŽAVANJE ZELENIH POVRŠINA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BD8CD9" w14:textId="42EA403C" w:rsidR="006E6AEB" w:rsidRDefault="00837DC1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2.967.374,80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D1557E" w14:textId="225B4700" w:rsidR="006E6AEB" w:rsidRDefault="00837DC1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3.165.000,00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C9BBDC" w14:textId="29F06DDD" w:rsidR="006E6AEB" w:rsidRDefault="006E6AE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38AEC7" w14:textId="77777777" w:rsidR="006E6AEB" w:rsidRPr="00593936" w:rsidRDefault="006E6AE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95E98D" w14:textId="77777777" w:rsidR="006E6AEB" w:rsidRPr="00593936" w:rsidRDefault="006E6AE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C2D9739" w14:textId="77777777" w:rsidR="006E6AEB" w:rsidRPr="00593936" w:rsidRDefault="006E6AEB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924ECD" w:rsidRPr="00593936" w14:paraId="3C8F0FA4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9D7E6A" w14:textId="5A54EB75" w:rsidR="00924ECD" w:rsidRDefault="00924ECD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A360104 ODRŽAVANJE JAVNIH WC-a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079FCB" w14:textId="2212F3F3" w:rsidR="00924ECD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49.929,95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8A0F2E" w14:textId="1C5AFC29" w:rsidR="00924ECD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7528C8" w14:textId="07B3855D" w:rsidR="00924ECD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AA6F06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722860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983B3A2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924ECD" w:rsidRPr="00593936" w14:paraId="3117A00F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9CEDA2" w14:textId="073AA8D4" w:rsidR="00924ECD" w:rsidRDefault="00973CCA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A360109 ODRŽAVANJE KGIS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55697F" w14:textId="5FD94020" w:rsidR="00924ECD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BCFA8B" w14:textId="5C8F7628" w:rsidR="00924ECD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E44BF6" w14:textId="0D0FFE9B" w:rsidR="00924ECD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42EF50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E3ACD2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E69EF8C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924ECD" w:rsidRPr="00593936" w14:paraId="627C0F65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07F79A" w14:textId="15FF135E" w:rsidR="00924ECD" w:rsidRDefault="00973CCA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A360110 ODRŽAVANJE METEOROLOŠKE STANICE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B2A69D" w14:textId="4A7C0683" w:rsidR="00924ECD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11.264,99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AE9C72" w14:textId="074380BB" w:rsidR="00924ECD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B478DC" w14:textId="39A72E2A" w:rsidR="00924ECD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8D79A6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809419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9BE3ECE" w14:textId="77777777" w:rsidR="00924ECD" w:rsidRPr="00593936" w:rsidRDefault="00924ECD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973CCA" w:rsidRPr="00593936" w14:paraId="10A1456A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4AC2CB" w14:textId="399B5513" w:rsidR="00973CCA" w:rsidRDefault="00973CCA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A360111 ODRŽAVANJE DJEČJIH IGRALIŠTA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1FB3AD" w14:textId="34A1A3F8" w:rsidR="00973CCA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129.884,58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3CA3BA" w14:textId="385A5F95" w:rsidR="00973CCA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61F309" w14:textId="5DA2E164" w:rsidR="00973CCA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B5594A" w14:textId="77777777" w:rsidR="00973CCA" w:rsidRPr="00593936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2F4E7C" w14:textId="77777777" w:rsidR="00973CCA" w:rsidRPr="00593936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4E2ECC0" w14:textId="77777777" w:rsidR="00973CCA" w:rsidRPr="00593936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973CCA" w:rsidRPr="00593936" w14:paraId="6E9979DA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2E6284" w14:textId="2BB92B9E" w:rsidR="00973CCA" w:rsidRDefault="00C41424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A360112 ODRŽAVANJE GROBLJA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85FFEC" w14:textId="7334F49D" w:rsidR="00973CCA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B7F3C1" w14:textId="5A23B19F" w:rsidR="00973CCA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0EEB3C" w14:textId="4CAD94E4" w:rsidR="00973CCA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633882" w14:textId="77777777" w:rsidR="00973CCA" w:rsidRPr="00593936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7BB9A7" w14:textId="77777777" w:rsidR="00973CCA" w:rsidRPr="00593936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38E211F" w14:textId="77777777" w:rsidR="00973CCA" w:rsidRPr="00593936" w:rsidRDefault="00973CCA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C41424" w:rsidRPr="00593936" w14:paraId="5FB19DE7" w14:textId="77777777" w:rsidTr="004716B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8BF4D5" w14:textId="4D2133A1" w:rsidR="00C41424" w:rsidRDefault="00C41424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360116 ODRŽAVANJE ZIDOVA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3C518B" w14:textId="027613E2" w:rsidR="00C41424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24.917,50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1103E2" w14:textId="7650AA2D" w:rsidR="00C41424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CECC65" w14:textId="3A35C752" w:rsidR="00C41424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84099E" w14:textId="77777777" w:rsidR="00C41424" w:rsidRPr="00593936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71E4D0" w14:textId="77777777" w:rsidR="00C41424" w:rsidRPr="00593936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C63E76A" w14:textId="77777777" w:rsidR="00C41424" w:rsidRPr="00593936" w:rsidRDefault="00C41424" w:rsidP="00973CC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061D8B" w:rsidRPr="00F72F50" w14:paraId="3F9A400E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35897" w14:textId="77777777" w:rsidR="003C33E2" w:rsidRDefault="003C33E2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4D4E4072" w14:textId="77777777" w:rsidR="003C33E2" w:rsidRDefault="003C33E2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6617F18B" w14:textId="17CA7745" w:rsidR="00061D8B" w:rsidRPr="000A5000" w:rsidRDefault="00061D8B" w:rsidP="00973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DA2BD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360101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DA2BD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OBORINSKE KANALIZACIJE</w:t>
            </w:r>
          </w:p>
        </w:tc>
      </w:tr>
      <w:tr w:rsidR="00061D8B" w:rsidRPr="00F72F50" w14:paraId="5749D492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3BC5" w14:textId="77777777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A39B082" w14:textId="21DF2542" w:rsidR="00061D8B" w:rsidRPr="0088791C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88791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88791C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45DC03B" w14:textId="77777777" w:rsidR="00124271" w:rsidRPr="0088791C" w:rsidRDefault="00124271" w:rsidP="00124271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791C">
              <w:rPr>
                <w:rFonts w:ascii="Arial" w:hAnsi="Arial" w:cs="Arial"/>
                <w:sz w:val="24"/>
                <w:szCs w:val="24"/>
              </w:rPr>
              <w:t>Zakon o komunalnom gospodarstvu,</w:t>
            </w:r>
          </w:p>
          <w:p w14:paraId="4E3B62CB" w14:textId="33A715D0" w:rsidR="00061D8B" w:rsidRPr="0088791C" w:rsidRDefault="00DA2BD5" w:rsidP="0088791C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791C">
              <w:rPr>
                <w:rFonts w:ascii="Arial" w:hAnsi="Arial" w:cs="Arial"/>
                <w:sz w:val="24"/>
                <w:szCs w:val="24"/>
              </w:rPr>
              <w:t xml:space="preserve">Odluka o povjeravanju </w:t>
            </w:r>
            <w:r w:rsidR="00FE37A9" w:rsidRPr="0088791C">
              <w:rPr>
                <w:rFonts w:ascii="Arial" w:hAnsi="Arial" w:cs="Arial"/>
                <w:sz w:val="24"/>
                <w:szCs w:val="24"/>
              </w:rPr>
              <w:t>obavljanja komunalnih djelatnosti</w:t>
            </w:r>
          </w:p>
        </w:tc>
      </w:tr>
      <w:tr w:rsidR="00061D8B" w:rsidRPr="00F72F50" w14:paraId="682DAF9F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C22D" w14:textId="77777777" w:rsidR="00061D8B" w:rsidRDefault="00061D8B" w:rsidP="00973CC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56209B8" w14:textId="77777777" w:rsidR="00061D8B" w:rsidRPr="00596C56" w:rsidRDefault="00061D8B" w:rsidP="00973CC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BFD86EB" w14:textId="44AD4DD9" w:rsidR="00061D8B" w:rsidRPr="000B50F0" w:rsidRDefault="00061D8B" w:rsidP="000B5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</w:t>
            </w:r>
            <w:r w:rsidR="00DA2BD5">
              <w:rPr>
                <w:rFonts w:ascii="Arial" w:eastAsia="Calibri" w:hAnsi="Arial" w:cs="Arial"/>
                <w:sz w:val="24"/>
                <w:szCs w:val="24"/>
              </w:rPr>
              <w:t xml:space="preserve">održavanje oborinske kanalizacije osigurava funkcionalno korištenje postojeće infrastrukture oborinske kanalizacije na području Grada Crikvenice. Trošak se odnosi na čišćenje i održavanje </w:t>
            </w:r>
            <w:r w:rsidR="000B50F0">
              <w:rPr>
                <w:rFonts w:ascii="Arial" w:eastAsia="Calibri" w:hAnsi="Arial" w:cs="Arial"/>
                <w:sz w:val="24"/>
                <w:szCs w:val="24"/>
              </w:rPr>
              <w:t>mreže odvodnje, čišćenje rešetki i slivnika, te radova na poboljšanju oborinske odvodnje.</w:t>
            </w:r>
          </w:p>
        </w:tc>
      </w:tr>
      <w:tr w:rsidR="00061D8B" w:rsidRPr="00F72F50" w14:paraId="0FF4FD7C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D371" w14:textId="77777777" w:rsidR="00F159AD" w:rsidRDefault="00F159AD" w:rsidP="00973CC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B76730" w14:textId="7BD59512" w:rsidR="00061D8B" w:rsidRPr="004A679B" w:rsidRDefault="00061D8B" w:rsidP="00973CC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5FE8305" w14:textId="1B1741CD" w:rsidR="00061D8B" w:rsidRPr="00D53BBD" w:rsidRDefault="00061D8B" w:rsidP="00973CC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E73168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odstupanj</w:t>
            </w:r>
            <w:r w:rsidR="00D53BBD">
              <w:rPr>
                <w:rFonts w:ascii="Arial" w:hAnsi="Arial" w:cs="Arial"/>
                <w:bCs/>
                <w:sz w:val="24"/>
                <w:szCs w:val="24"/>
              </w:rPr>
              <w:t>e u odnosu na raniju projekciju je minimalno povećanje troškova, a isto je iz razloga povećanja  mreže, odnosno nove infrastrukture koju je potrebno održavati.</w:t>
            </w:r>
          </w:p>
        </w:tc>
      </w:tr>
      <w:tr w:rsidR="00061D8B" w:rsidRPr="00F72F50" w14:paraId="5283A288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5595" w14:textId="77777777" w:rsidR="00F0450C" w:rsidRDefault="00F0450C" w:rsidP="00F0450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4AD2708" w14:textId="7BF60C43" w:rsidR="00061D8B" w:rsidRPr="005F007E" w:rsidRDefault="00F0450C" w:rsidP="00F0450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="00061D8B"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061D8B" w:rsidRPr="005F007E" w14:paraId="0B25408D" w14:textId="77777777" w:rsidTr="00973CCA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BF4575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D87464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F606D4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70DF70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389F29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3EA8B5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ADB062B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F884E00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061D8B" w:rsidRPr="005F007E" w14:paraId="3D2A8A73" w14:textId="77777777" w:rsidTr="00973CCA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A1FF0" w14:textId="35DAF8CE" w:rsidR="00061D8B" w:rsidRPr="00427116" w:rsidRDefault="00343176" w:rsidP="00973CCA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8154C" w14:textId="508AAB73" w:rsidR="00061D8B" w:rsidRPr="00EC5F5D" w:rsidRDefault="00343176" w:rsidP="00457855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Visoki postotak realizacije ukazuje na dobro održavanje mreže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60003" w14:textId="78713624" w:rsidR="00061D8B" w:rsidRPr="00427116" w:rsidRDefault="00343176" w:rsidP="00973CCA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B7997" w14:textId="6DD40700" w:rsidR="00061D8B" w:rsidRPr="003D3ED2" w:rsidRDefault="003D3ED2" w:rsidP="00973CC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bookmarkStart w:id="2" w:name="_Hlk22485571"/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  <w:bookmarkEnd w:id="2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31072" w14:textId="149D3333" w:rsidR="00061D8B" w:rsidRPr="00427116" w:rsidRDefault="00343176" w:rsidP="00EC5F5D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ACEFC" w14:textId="4733F2C5" w:rsidR="00061D8B" w:rsidRPr="00427116" w:rsidRDefault="003D3ED2" w:rsidP="00973CCA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39721" w14:textId="7DC2DA03" w:rsidR="00061D8B" w:rsidRPr="00427116" w:rsidRDefault="003D3ED2" w:rsidP="00973CCA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990F4" w14:textId="6A6E258C" w:rsidR="00061D8B" w:rsidRPr="00427116" w:rsidRDefault="003D3ED2" w:rsidP="00973CCA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240E4541" w14:textId="77777777" w:rsidR="00061D8B" w:rsidRPr="005F007E" w:rsidRDefault="00061D8B" w:rsidP="00973CC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EFF2608" w14:textId="77777777" w:rsidR="00061D8B" w:rsidRDefault="00061D8B" w:rsidP="00061D8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332A0" w:rsidRPr="00F72F50" w14:paraId="49F0217E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1839" w14:textId="7974E4A8" w:rsidR="00B332A0" w:rsidRPr="000A5000" w:rsidRDefault="00B332A0" w:rsidP="00951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3" w:name="_Hlk22671165"/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360105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PROMETNICA</w:t>
            </w:r>
          </w:p>
        </w:tc>
      </w:tr>
      <w:tr w:rsidR="00B332A0" w:rsidRPr="00F72F50" w14:paraId="43227270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B000" w14:textId="77777777" w:rsidR="00B332A0" w:rsidRDefault="00B332A0" w:rsidP="00951E5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F099F95" w14:textId="77777777" w:rsidR="00B332A0" w:rsidRDefault="00B332A0" w:rsidP="0095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A46DAC9" w14:textId="45081137" w:rsidR="00B332A0" w:rsidRPr="00DB54D1" w:rsidRDefault="00B332A0" w:rsidP="00DB54D1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>Zakon o cestama</w:t>
            </w:r>
          </w:p>
          <w:p w14:paraId="0E7563F2" w14:textId="5AA3E07D" w:rsidR="00B332A0" w:rsidRDefault="00B332A0" w:rsidP="00951E5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sigurnosti prometa na cestama</w:t>
            </w:r>
          </w:p>
          <w:p w14:paraId="592A0690" w14:textId="77777777" w:rsidR="00B332A0" w:rsidRDefault="00B332A0" w:rsidP="00B332A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održavanju cesta</w:t>
            </w:r>
          </w:p>
          <w:p w14:paraId="139FAED0" w14:textId="77777777" w:rsidR="00B332A0" w:rsidRDefault="00B332A0" w:rsidP="00B332A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45CF7759" w14:textId="7F712A97" w:rsidR="00DB54D1" w:rsidRPr="00B332A0" w:rsidRDefault="00DB54D1" w:rsidP="00B332A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Odluka o nerazvrstanim cestama</w:t>
            </w:r>
          </w:p>
        </w:tc>
      </w:tr>
      <w:tr w:rsidR="00B332A0" w:rsidRPr="00F72F50" w14:paraId="66FE1C69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1C1D" w14:textId="77777777" w:rsidR="00B332A0" w:rsidRDefault="00B332A0" w:rsidP="00951E5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F7C4DD1" w14:textId="77777777" w:rsidR="00B332A0" w:rsidRPr="00596C56" w:rsidRDefault="00B332A0" w:rsidP="00951E5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EC21721" w14:textId="148EA795" w:rsidR="00B332A0" w:rsidRPr="000B50F0" w:rsidRDefault="00B332A0" w:rsidP="00951E56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>prometnica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osigurava funkcionalno korištenje postojeć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>ih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 xml:space="preserve">prometnica, nogostupa i drugih javnih površina, te potpornih ili ogradnih zidova uz prometnice ili staze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na području Grada Crikvenice. Trošak se odnosi na 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>sanaciju oštećenja na navedenome, bilo da je sanacija manjeg obima, bilo da se zbog oštećenja  prilazi sanaciji cijelih površina.</w:t>
            </w:r>
          </w:p>
        </w:tc>
      </w:tr>
      <w:tr w:rsidR="00B332A0" w:rsidRPr="00F72F50" w14:paraId="0DC6118F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CC98" w14:textId="77777777" w:rsidR="00DB54D1" w:rsidRDefault="00DB54D1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94D6AA" w14:textId="4695B63D" w:rsidR="00B332A0" w:rsidRPr="004A679B" w:rsidRDefault="00B332A0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1FC0E87" w14:textId="010FF542" w:rsidR="00B332A0" w:rsidRPr="00D53BBD" w:rsidRDefault="00B332A0" w:rsidP="00951E5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E73168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odstupanje u odnosu na raniju projekciju je minimalno povećanje </w:t>
            </w:r>
            <w:r w:rsidR="00255FBA">
              <w:rPr>
                <w:rFonts w:ascii="Arial" w:hAnsi="Arial" w:cs="Arial"/>
                <w:bCs/>
                <w:sz w:val="24"/>
                <w:szCs w:val="24"/>
              </w:rPr>
              <w:t xml:space="preserve">iznosa obzirom da je aktivnost održavanja zidova ranijih godina </w:t>
            </w:r>
            <w:r w:rsidR="000034C8">
              <w:rPr>
                <w:rFonts w:ascii="Arial" w:hAnsi="Arial" w:cs="Arial"/>
                <w:bCs/>
                <w:sz w:val="24"/>
                <w:szCs w:val="24"/>
              </w:rPr>
              <w:t>prikazana posebno</w:t>
            </w:r>
            <w:r w:rsidR="00951E56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255FBA">
              <w:rPr>
                <w:rFonts w:ascii="Arial" w:hAnsi="Arial" w:cs="Arial"/>
                <w:bCs/>
                <w:sz w:val="24"/>
                <w:szCs w:val="24"/>
              </w:rPr>
              <w:t xml:space="preserve"> a od 2020. godine je u sastavu aktivnosti održavanje prometnica.</w:t>
            </w:r>
          </w:p>
        </w:tc>
      </w:tr>
      <w:tr w:rsidR="00B332A0" w:rsidRPr="00F72F50" w14:paraId="5E08425D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CFDC" w14:textId="77777777" w:rsidR="00255FBA" w:rsidRDefault="00255FBA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41FB7D" w14:textId="25C49A7F" w:rsidR="00B332A0" w:rsidRPr="005F007E" w:rsidRDefault="00B332A0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332A0" w:rsidRPr="005F007E" w14:paraId="70F86DBA" w14:textId="77777777" w:rsidTr="00951E5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59C228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7A378C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B1C67C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18479C" w14:textId="088B1730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7FE6DD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C89927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6A86A72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6088C3A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B332A0" w:rsidRPr="005F007E" w14:paraId="2D2A4BC4" w14:textId="77777777" w:rsidTr="00951E5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65E8D" w14:textId="5FE08050" w:rsidR="00B332A0" w:rsidRPr="00427116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602F0" w14:textId="5A101595" w:rsidR="00B332A0" w:rsidRPr="00EC5F5D" w:rsidRDefault="00E07F82" w:rsidP="00951E56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Visoki postotak realizacije ukazuje na dobro održavanje prometnica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BA87A" w14:textId="443D5255" w:rsidR="00B332A0" w:rsidRPr="00427116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B0A64" w14:textId="764EC4B3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A6F67" w14:textId="77777777" w:rsidR="00B332A0" w:rsidRPr="00427116" w:rsidRDefault="00B332A0" w:rsidP="00951E5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71C08A6C" w14:textId="47F0F5E2" w:rsidR="00B332A0" w:rsidRPr="00427116" w:rsidRDefault="00B332A0" w:rsidP="00951E5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="00E07F8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B406F" w14:textId="26182EE1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384B8" w14:textId="75109DC7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7748A2" w14:textId="23B4E0FF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4AA95AAC" w14:textId="77777777" w:rsidR="00B332A0" w:rsidRPr="005F007E" w:rsidRDefault="00B332A0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DE6C75E" w14:textId="6659DFA2" w:rsidR="00B332A0" w:rsidRDefault="00B332A0" w:rsidP="00B332A0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26CCF" w:rsidRPr="00F72F50" w14:paraId="3008359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3"/>
          <w:p w14:paraId="01658E14" w14:textId="1CB42860" w:rsidR="00626CCF" w:rsidRPr="000A5000" w:rsidRDefault="00626CCF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360106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JAVNE RASVJETE</w:t>
            </w:r>
          </w:p>
        </w:tc>
      </w:tr>
      <w:tr w:rsidR="00626CCF" w:rsidRPr="00F72F50" w14:paraId="5D7A34C4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93CE" w14:textId="77777777" w:rsidR="00626CCF" w:rsidRDefault="00626CCF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F62178B" w14:textId="77777777" w:rsidR="00626CCF" w:rsidRDefault="00626CCF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12E1F97" w14:textId="10974109" w:rsidR="00626CCF" w:rsidRPr="00DB54D1" w:rsidRDefault="00626CCF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komunalnom gospodarstvu</w:t>
            </w:r>
          </w:p>
          <w:p w14:paraId="70C9A6A6" w14:textId="77777777" w:rsidR="00626CCF" w:rsidRDefault="00626CCF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030B243F" w14:textId="509060E1" w:rsidR="00626CCF" w:rsidRPr="00B332A0" w:rsidRDefault="00EB66D8" w:rsidP="00EB66D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tržištu električne energije</w:t>
            </w:r>
          </w:p>
        </w:tc>
      </w:tr>
      <w:tr w:rsidR="00626CCF" w:rsidRPr="00F72F50" w14:paraId="10325859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1FAB" w14:textId="77777777" w:rsidR="00626CCF" w:rsidRDefault="00626CCF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796B325" w14:textId="77777777" w:rsidR="00626CCF" w:rsidRPr="00596C56" w:rsidRDefault="00626CCF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B636BFB" w14:textId="40AA6CD0" w:rsidR="00626CCF" w:rsidRPr="000B50F0" w:rsidRDefault="00626CCF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E64AAC">
              <w:rPr>
                <w:rFonts w:ascii="Arial" w:eastAsia="Calibri" w:hAnsi="Arial" w:cs="Arial"/>
                <w:sz w:val="24"/>
                <w:szCs w:val="24"/>
              </w:rPr>
              <w:t>javne rasvjete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osigurava funkcion</w:t>
            </w:r>
            <w:r w:rsidR="00E64AAC">
              <w:rPr>
                <w:rFonts w:ascii="Arial" w:eastAsia="Calibri" w:hAnsi="Arial" w:cs="Arial"/>
                <w:sz w:val="24"/>
                <w:szCs w:val="24"/>
              </w:rPr>
              <w:t>iranje javne rasvjete na području Grada Crikvenice. Aktivnost obuhvaća troškove potrošnje električne energije za javnu rasvjetu, kao i troškove održavanja postojeće infrastrukture javne rasvjete u funkcionalnom stanju.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626CCF" w:rsidRPr="00F72F50" w14:paraId="15981AA9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5002" w14:textId="77777777" w:rsidR="00626CCF" w:rsidRPr="004A679B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B430809" w14:textId="7DFDC0AE" w:rsidR="00626CCF" w:rsidRPr="00D53BBD" w:rsidRDefault="00626CCF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E73168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64AAC">
              <w:rPr>
                <w:rFonts w:ascii="Arial" w:hAnsi="Arial" w:cs="Arial"/>
                <w:bCs/>
                <w:sz w:val="24"/>
                <w:szCs w:val="24"/>
              </w:rPr>
              <w:t>nema odstupanja</w:t>
            </w:r>
            <w:r w:rsidR="001C08FD">
              <w:rPr>
                <w:rFonts w:ascii="Arial" w:hAnsi="Arial" w:cs="Arial"/>
                <w:bCs/>
                <w:sz w:val="24"/>
                <w:szCs w:val="24"/>
              </w:rPr>
              <w:t xml:space="preserve"> od prošlogodišnjih projekcija.</w:t>
            </w:r>
          </w:p>
        </w:tc>
      </w:tr>
      <w:tr w:rsidR="00626CCF" w:rsidRPr="00F72F50" w14:paraId="57C8E384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93A0" w14:textId="77777777" w:rsidR="00626CCF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830684" w14:textId="77777777" w:rsidR="00626CCF" w:rsidRPr="005F007E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26CCF" w:rsidRPr="005F007E" w14:paraId="3B0EAA92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9DC1EF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25A857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B80C7C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C3ED0D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69FD2A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220E40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89667E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2DE749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626CCF" w:rsidRPr="005F007E" w14:paraId="3292229E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26EB8" w14:textId="77777777" w:rsidR="00626CCF" w:rsidRPr="00427116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E4DDB" w14:textId="480A6078" w:rsidR="00626CCF" w:rsidRPr="00EC5F5D" w:rsidRDefault="00626CCF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održavanje </w:t>
                  </w:r>
                  <w:r w:rsidR="001C08FD">
                    <w:rPr>
                      <w:rFonts w:ascii="Arial" w:hAnsi="Arial" w:cs="Arial"/>
                      <w:iCs/>
                      <w:sz w:val="18"/>
                      <w:szCs w:val="18"/>
                    </w:rPr>
                    <w:t>javne rasvjete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D8932" w14:textId="77777777" w:rsidR="00626CCF" w:rsidRPr="00427116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53DAD" w14:textId="64A615F5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1C08FD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BC8B9" w14:textId="77777777" w:rsidR="00626CCF" w:rsidRPr="00427116" w:rsidRDefault="00626CCF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30C047DC" w14:textId="77777777" w:rsidR="00626CCF" w:rsidRPr="00427116" w:rsidRDefault="00626CCF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1A261" w14:textId="35D91528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1C08FD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F4CCF" w14:textId="640D6E0E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1C08FD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29EC7" w14:textId="345C85F9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1C08FD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</w:tr>
          </w:tbl>
          <w:p w14:paraId="2B46D793" w14:textId="77777777" w:rsidR="00626CCF" w:rsidRPr="005F007E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0CD12DF" w14:textId="77777777" w:rsidR="00626CCF" w:rsidRDefault="00626CCF" w:rsidP="00626CCF"/>
    <w:p w14:paraId="7AAE9CFC" w14:textId="3C371DA1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D13FB52" w14:textId="30F631CF" w:rsidR="004716BB" w:rsidRDefault="004716B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FE19302" w14:textId="77777777" w:rsidR="004716BB" w:rsidRDefault="004716B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A20D5" w:rsidRPr="00F72F50" w14:paraId="154EB6AB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6D79" w14:textId="6F85E20A" w:rsidR="004A20D5" w:rsidRPr="000A5000" w:rsidRDefault="004A20D5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4" w:name="_Hlk22678448"/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</w:t>
            </w:r>
            <w:r w:rsidR="001838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7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ODRŽAVANJE </w:t>
            </w:r>
            <w:r w:rsidR="001838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POMORSKOG DOBRA</w:t>
            </w:r>
          </w:p>
        </w:tc>
      </w:tr>
      <w:tr w:rsidR="004A20D5" w:rsidRPr="00F72F50" w14:paraId="106AD8F7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D68" w14:textId="77777777" w:rsidR="004A20D5" w:rsidRDefault="004A20D5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8EBD37F" w14:textId="77777777" w:rsidR="004A20D5" w:rsidRDefault="004A20D5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A1D8921" w14:textId="06C555E4" w:rsidR="004A20D5" w:rsidRPr="00DB54D1" w:rsidRDefault="004A20D5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905289">
              <w:rPr>
                <w:rFonts w:ascii="Arial" w:hAnsi="Arial" w:cs="Arial"/>
                <w:sz w:val="24"/>
                <w:szCs w:val="24"/>
              </w:rPr>
              <w:t>pomorskom dobru i morskim lukama</w:t>
            </w:r>
          </w:p>
          <w:p w14:paraId="7A22703B" w14:textId="77777777" w:rsidR="004A20D5" w:rsidRDefault="004A20D5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16387EF2" w14:textId="09A6FFFB" w:rsidR="004A20D5" w:rsidRPr="00B332A0" w:rsidRDefault="00BD3728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upravljanja pomorskim dobrom</w:t>
            </w:r>
          </w:p>
        </w:tc>
      </w:tr>
      <w:tr w:rsidR="004A20D5" w:rsidRPr="00F72F50" w14:paraId="3F64A10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4768" w14:textId="77777777" w:rsidR="004A20D5" w:rsidRDefault="004A20D5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E4A4C27" w14:textId="77777777" w:rsidR="004A20D5" w:rsidRPr="00596C56" w:rsidRDefault="004A20D5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3585940" w14:textId="6EF0F25C" w:rsidR="004A20D5" w:rsidRPr="000B50F0" w:rsidRDefault="004A20D5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DC70F2">
              <w:rPr>
                <w:rFonts w:ascii="Arial" w:eastAsia="Calibri" w:hAnsi="Arial" w:cs="Arial"/>
                <w:sz w:val="24"/>
                <w:szCs w:val="24"/>
              </w:rPr>
              <w:t>pomorskog dobra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osigurava funkcion</w:t>
            </w:r>
            <w:r w:rsidR="00452490">
              <w:rPr>
                <w:rFonts w:ascii="Arial" w:eastAsia="Calibri" w:hAnsi="Arial" w:cs="Arial"/>
                <w:sz w:val="24"/>
                <w:szCs w:val="24"/>
              </w:rPr>
              <w:t xml:space="preserve">alno korištenje pomorskog dobra u općoj upotrebi na području </w:t>
            </w:r>
            <w:r>
              <w:rPr>
                <w:rFonts w:ascii="Arial" w:eastAsia="Calibri" w:hAnsi="Arial" w:cs="Arial"/>
                <w:sz w:val="24"/>
                <w:szCs w:val="24"/>
              </w:rPr>
              <w:t>Grada Crikvenice</w:t>
            </w:r>
            <w:r w:rsidR="00452490">
              <w:rPr>
                <w:rFonts w:ascii="Arial" w:eastAsia="Calibri" w:hAnsi="Arial" w:cs="Arial"/>
                <w:sz w:val="24"/>
                <w:szCs w:val="24"/>
              </w:rPr>
              <w:t>. Jedinice lokalne samouprave dužne su voditi brigu o zaštiti i održavanju pomorskog dobra u općoj upotrebi koje se nalazi na njihovom području. Kroz ovu aktivnost u funkcionalnom stanju nastoji se održavati pomorsko dobro, te građevine povezane sa istim duž morske obale od Jadranova do Selca.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4A20D5" w:rsidRPr="00F72F50" w14:paraId="464CFDAE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5817" w14:textId="77777777" w:rsidR="00F159AD" w:rsidRDefault="00F159AD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81520C" w14:textId="1C3F4FA6" w:rsidR="004A20D5" w:rsidRPr="004A679B" w:rsidRDefault="004A20D5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635500F" w14:textId="54DE9968" w:rsidR="004A20D5" w:rsidRPr="00D53BBD" w:rsidRDefault="004A20D5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C04A73">
              <w:rPr>
                <w:rFonts w:ascii="Arial" w:hAnsi="Arial" w:cs="Arial"/>
                <w:bCs/>
                <w:sz w:val="24"/>
                <w:szCs w:val="24"/>
              </w:rPr>
              <w:t>ove aktivnosti postoji odstupanje u odnosu na ranije projekcije zbog toga što je nakon tih projekcija došlo do jakog nevremena koje je devastiralo veliki dio morske obale, a nije se sve uspjelo sanirati u 2019. godini pa je procjena da će u 2020. godini biti potrebno više sredstava od ranijih projekcija.</w:t>
            </w:r>
          </w:p>
        </w:tc>
      </w:tr>
      <w:tr w:rsidR="004A20D5" w:rsidRPr="00F72F50" w14:paraId="2AF82D12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DD9D" w14:textId="6A433A74" w:rsidR="004A20D5" w:rsidRPr="005F007E" w:rsidRDefault="004A20D5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A20D5" w:rsidRPr="005F007E" w14:paraId="1CEE0A8D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08408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86295B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ED6B0A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303673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A5AF1F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3C0DD5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EB687E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4146186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A20D5" w:rsidRPr="005F007E" w14:paraId="1F35A1FA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797E4" w14:textId="77777777" w:rsidR="004A20D5" w:rsidRPr="00427116" w:rsidRDefault="004A20D5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AE968" w14:textId="1CAE42CA" w:rsidR="004A20D5" w:rsidRPr="00EC5F5D" w:rsidRDefault="004A20D5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održavanje </w:t>
                  </w:r>
                  <w:r w:rsidR="0045249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pomorskog dobra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9240E" w14:textId="77777777" w:rsidR="004A20D5" w:rsidRPr="00427116" w:rsidRDefault="004A20D5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90EDE" w14:textId="08C28169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C360F" w14:textId="77777777" w:rsidR="004A20D5" w:rsidRPr="00427116" w:rsidRDefault="004A20D5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0072CE5F" w14:textId="77777777" w:rsidR="004A20D5" w:rsidRPr="00427116" w:rsidRDefault="004A20D5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3BBB9" w14:textId="1E692FFC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57E4D" w14:textId="0CB2CD0E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B29F5" w14:textId="19C02172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6793C4F7" w14:textId="77777777" w:rsidR="004A20D5" w:rsidRPr="005F007E" w:rsidRDefault="004A20D5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4"/>
    </w:tbl>
    <w:p w14:paraId="0DE5D040" w14:textId="0ED6B7D7" w:rsidR="004A20D5" w:rsidRDefault="004A20D5" w:rsidP="004A20D5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743B3" w:rsidRPr="00F72F50" w14:paraId="1372EEAC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0F33" w14:textId="7B423F60" w:rsidR="004743B3" w:rsidRPr="000A5000" w:rsidRDefault="004743B3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360108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OSTALE USLUGE VEZANE ZA KOMUNALNU INFRASTRUKTURU</w:t>
            </w:r>
          </w:p>
        </w:tc>
      </w:tr>
      <w:tr w:rsidR="004743B3" w:rsidRPr="00F72F50" w14:paraId="7513F503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F97A" w14:textId="77777777" w:rsidR="004743B3" w:rsidRDefault="004743B3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081919D" w14:textId="77777777" w:rsidR="004743B3" w:rsidRDefault="004743B3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5BC1B22" w14:textId="63AA4A1E" w:rsidR="004743B3" w:rsidRDefault="004743B3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</w:t>
            </w:r>
            <w:r w:rsidR="00996DE3">
              <w:rPr>
                <w:rFonts w:ascii="Arial" w:hAnsi="Arial" w:cs="Arial"/>
                <w:sz w:val="24"/>
                <w:szCs w:val="24"/>
              </w:rPr>
              <w:t>o komunalnom gospodarstvu</w:t>
            </w:r>
          </w:p>
          <w:p w14:paraId="16EA4D8C" w14:textId="633C1F5F" w:rsidR="00996DE3" w:rsidRPr="00DB54D1" w:rsidRDefault="00996DE3" w:rsidP="00FE37A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cestama</w:t>
            </w:r>
          </w:p>
          <w:p w14:paraId="05890866" w14:textId="6B2BBB64" w:rsidR="004743B3" w:rsidRPr="00996DE3" w:rsidRDefault="004743B3" w:rsidP="00996DE3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</w:tc>
      </w:tr>
      <w:tr w:rsidR="004743B3" w:rsidRPr="00F72F50" w14:paraId="5A4A82B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6AA1" w14:textId="77777777" w:rsidR="004743B3" w:rsidRDefault="004743B3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02663C0" w14:textId="77777777" w:rsidR="004743B3" w:rsidRPr="00596C56" w:rsidRDefault="004743B3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BCD9E9B" w14:textId="3CF502FF" w:rsidR="004743B3" w:rsidRPr="000B50F0" w:rsidRDefault="004743B3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Aktivnost o</w:t>
            </w:r>
            <w:r w:rsidR="00996DE3">
              <w:rPr>
                <w:rFonts w:ascii="Arial" w:eastAsia="Calibri" w:hAnsi="Arial" w:cs="Arial"/>
                <w:sz w:val="24"/>
                <w:szCs w:val="24"/>
              </w:rPr>
              <w:t>stale usluge vezane za komunalnu infrastrukturu obuhvaća radnje snimanja i izrade elaborata nerazvrstanih cesta, te provedbu istih u katastru i gruntovnici, kao i evidentiranje i ažuriranje evidencija komunalne infrastrukture kako to nalaže Zakon o komunalnom gospodarstvu. U ovoj aktivnosti sadržano je također održavanje i  nadogradnja GIS-a Grada Crikvenice.</w:t>
            </w:r>
          </w:p>
        </w:tc>
      </w:tr>
      <w:tr w:rsidR="004743B3" w:rsidRPr="00F72F50" w14:paraId="365D0589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A3C58" w14:textId="77777777" w:rsidR="00F159AD" w:rsidRDefault="00F159AD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8486BB" w14:textId="302654A6" w:rsidR="004743B3" w:rsidRPr="004A679B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7CA889C" w14:textId="41845397" w:rsidR="00657DC8" w:rsidRDefault="004743B3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ove aktivnosti postoji odstupanje u odnosu na ranije projekcije zbog toga što je </w:t>
            </w:r>
            <w:r w:rsidR="00657DC8">
              <w:rPr>
                <w:rFonts w:ascii="Arial" w:hAnsi="Arial" w:cs="Arial"/>
                <w:bCs/>
                <w:sz w:val="24"/>
                <w:szCs w:val="24"/>
              </w:rPr>
              <w:t>od 2020. godine održavanje GIS-a sadržano u ovoj aktivnosti, a prije je bilo posebno, te iz razloga što je Zakon o komunalnom gospodarstvu iz 2018. godine propisao obvezu vođenja komunalne infrastrukture, što iziskuje određene troškove kojih ranije nije bilo.</w:t>
            </w:r>
          </w:p>
          <w:p w14:paraId="3231AA3F" w14:textId="0C87AF69" w:rsidR="004743B3" w:rsidRPr="00D53BBD" w:rsidRDefault="004743B3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743B3" w:rsidRPr="00F72F50" w14:paraId="000B1A0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19A9" w14:textId="77777777" w:rsidR="004743B3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DA72768" w14:textId="77777777" w:rsidR="004743B3" w:rsidRPr="005F007E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743B3" w:rsidRPr="005F007E" w14:paraId="14571985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9FB7C5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59C520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EC3E2F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1A5795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9EC60D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2088CE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82D4DDC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D10B0AF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743B3" w:rsidRPr="005F007E" w14:paraId="4C4DB77E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AC507" w14:textId="77777777" w:rsidR="004743B3" w:rsidRPr="00427116" w:rsidRDefault="004743B3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582D9" w14:textId="4C6607C1" w:rsidR="004743B3" w:rsidRPr="00EC5F5D" w:rsidRDefault="004743B3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</w:t>
                  </w:r>
                  <w:r w:rsidR="00EA07A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izvršavanje zadataka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9887C" w14:textId="77777777" w:rsidR="004743B3" w:rsidRPr="00427116" w:rsidRDefault="004743B3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5EC16" w14:textId="5759E273" w:rsidR="004743B3" w:rsidRPr="00E07F82" w:rsidRDefault="00812E84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F0F8A" w14:textId="77777777" w:rsidR="004743B3" w:rsidRPr="00427116" w:rsidRDefault="004743B3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6E13EB3C" w14:textId="77777777" w:rsidR="004743B3" w:rsidRPr="00427116" w:rsidRDefault="004743B3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44F4A" w14:textId="75609ED0" w:rsidR="004743B3" w:rsidRPr="00E07F82" w:rsidRDefault="006264FE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29257" w14:textId="738E0E0F" w:rsidR="004743B3" w:rsidRPr="00E07F82" w:rsidRDefault="006264FE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4DFE1" w14:textId="50336EB8" w:rsidR="004743B3" w:rsidRPr="00E07F82" w:rsidRDefault="006264FE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</w:tr>
          </w:tbl>
          <w:p w14:paraId="5C85473F" w14:textId="77777777" w:rsidR="004743B3" w:rsidRPr="005F007E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A1128A7" w14:textId="77777777" w:rsidR="00941A94" w:rsidRDefault="00941A94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0632"/>
      </w:tblGrid>
      <w:tr w:rsidR="005708BB" w:rsidRPr="00F72F50" w14:paraId="6A408071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8A80" w14:textId="77777777" w:rsidR="005708BB" w:rsidRDefault="005708BB" w:rsidP="00FE37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360117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JAVNIH POVRŠINA, PRIPADAJUĆIH OBJEKATA,</w:t>
            </w:r>
          </w:p>
          <w:p w14:paraId="1406F70E" w14:textId="42D1BBCA" w:rsidR="005708BB" w:rsidRPr="000A5000" w:rsidRDefault="005708BB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                                UREĐAJA I OPREME</w:t>
            </w:r>
          </w:p>
        </w:tc>
      </w:tr>
      <w:tr w:rsidR="005708BB" w:rsidRPr="00F72F50" w14:paraId="69A86086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5D45" w14:textId="77777777" w:rsidR="005708BB" w:rsidRDefault="005708BB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EE30152" w14:textId="77777777" w:rsidR="005708BB" w:rsidRDefault="005708BB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99C0063" w14:textId="77777777" w:rsidR="003325B4" w:rsidRDefault="005708BB" w:rsidP="003325B4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3325B4">
              <w:rPr>
                <w:rFonts w:ascii="Arial" w:hAnsi="Arial" w:cs="Arial"/>
                <w:sz w:val="24"/>
                <w:szCs w:val="24"/>
              </w:rPr>
              <w:t>komunalnom gospodarstvu</w:t>
            </w:r>
          </w:p>
          <w:p w14:paraId="74974113" w14:textId="7975758D" w:rsidR="005708BB" w:rsidRPr="003325B4" w:rsidRDefault="003325B4" w:rsidP="003325B4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25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1B4E">
              <w:rPr>
                <w:rFonts w:ascii="Arial" w:hAnsi="Arial" w:cs="Arial"/>
                <w:sz w:val="24"/>
                <w:szCs w:val="24"/>
              </w:rPr>
              <w:t xml:space="preserve">Odluka o povjeravanju </w:t>
            </w:r>
            <w:r w:rsidR="00171B4E">
              <w:rPr>
                <w:rFonts w:ascii="Arial" w:hAnsi="Arial" w:cs="Arial"/>
                <w:sz w:val="24"/>
                <w:szCs w:val="24"/>
              </w:rPr>
              <w:t>obavljanja komunalnih djelatnosti</w:t>
            </w:r>
          </w:p>
        </w:tc>
      </w:tr>
      <w:tr w:rsidR="005708BB" w:rsidRPr="00F72F50" w14:paraId="11A15D6B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E0CC" w14:textId="77777777" w:rsidR="005708BB" w:rsidRDefault="005708BB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03BF66F" w14:textId="77777777" w:rsidR="005708BB" w:rsidRPr="00596C56" w:rsidRDefault="005708BB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769D1C5" w14:textId="599D84D1" w:rsidR="005708BB" w:rsidRPr="000B50F0" w:rsidRDefault="005708BB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A565F0">
              <w:rPr>
                <w:rFonts w:ascii="Arial" w:eastAsia="Calibri" w:hAnsi="Arial" w:cs="Arial"/>
                <w:sz w:val="24"/>
                <w:szCs w:val="24"/>
              </w:rPr>
              <w:t>javnih površina, pripadajućih objekata , uređaja i opreme obuhvaća čišćenje i pranje javnih površina, održavanje zelenih površina, održavanje javnih WC-a, održavanje meteorološke stanice, održavanje groblja</w:t>
            </w:r>
            <w:r w:rsidR="00981A1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="00A565F0">
              <w:rPr>
                <w:rFonts w:ascii="Arial" w:eastAsia="Calibri" w:hAnsi="Arial" w:cs="Arial"/>
                <w:sz w:val="24"/>
                <w:szCs w:val="24"/>
              </w:rPr>
              <w:t>održavanje dječjih igrališta</w:t>
            </w:r>
            <w:r w:rsidR="00981A10">
              <w:rPr>
                <w:rFonts w:ascii="Arial" w:eastAsia="Calibri" w:hAnsi="Arial" w:cs="Arial"/>
                <w:sz w:val="24"/>
                <w:szCs w:val="24"/>
              </w:rPr>
              <w:t xml:space="preserve"> i radove vezane uz razne programe i manifestacije.</w:t>
            </w:r>
          </w:p>
        </w:tc>
      </w:tr>
      <w:tr w:rsidR="005708BB" w:rsidRPr="00F72F50" w14:paraId="786817A8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8618" w14:textId="77777777" w:rsidR="005708BB" w:rsidRPr="004A679B" w:rsidRDefault="005708BB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4EA37B7" w14:textId="1A1F381B" w:rsidR="005708BB" w:rsidRPr="00D53BBD" w:rsidRDefault="00981A10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Obzirom da je ovo nova aktivnost teže je uspoređivati sa ranijim projekcijama. Ako je usporedimo sa </w:t>
            </w:r>
            <w:r w:rsidR="004B34C3">
              <w:rPr>
                <w:rFonts w:ascii="Arial" w:hAnsi="Arial" w:cs="Arial"/>
                <w:bCs/>
                <w:sz w:val="24"/>
                <w:szCs w:val="24"/>
              </w:rPr>
              <w:t>zbrojem projekcija pojedinačnih aktivnosti imamo povećanje iznosa i to u dijelu čišćenja javnih površina, obzirom da to zahtjeva situacija na terenu.</w:t>
            </w:r>
          </w:p>
        </w:tc>
      </w:tr>
      <w:tr w:rsidR="005708BB" w:rsidRPr="00F72F50" w14:paraId="03BAEAED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BB8C" w14:textId="77777777" w:rsidR="00F159AD" w:rsidRDefault="00F159AD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D296533" w14:textId="5739E637" w:rsidR="005708BB" w:rsidRPr="005F007E" w:rsidRDefault="005708BB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708BB" w:rsidRPr="005F007E" w14:paraId="4CD436C0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1C2135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32B343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13F657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DE621D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66CBB3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A171B6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2942B3C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94B67A7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5708BB" w:rsidRPr="005F007E" w14:paraId="062214D6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454FBA" w14:textId="77777777" w:rsidR="005708BB" w:rsidRPr="00427116" w:rsidRDefault="005708BB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03C3A" w14:textId="1B127748" w:rsidR="005708BB" w:rsidRPr="00EC5F5D" w:rsidRDefault="005708BB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Visoki postotak realizacije ukazuje na dobro održava</w:t>
                  </w:r>
                  <w:r w:rsidR="00E675CD">
                    <w:rPr>
                      <w:rFonts w:ascii="Arial" w:hAnsi="Arial" w:cs="Arial"/>
                      <w:iCs/>
                      <w:sz w:val="18"/>
                      <w:szCs w:val="18"/>
                    </w:rPr>
                    <w:t>nje javnih površina, objekata i uređaja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37CF8" w14:textId="77777777" w:rsidR="005708BB" w:rsidRPr="00427116" w:rsidRDefault="005708BB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E38B1" w14:textId="587C4464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1CF37" w14:textId="77777777" w:rsidR="005708BB" w:rsidRPr="00427116" w:rsidRDefault="005708BB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3D4766FE" w14:textId="77777777" w:rsidR="005708BB" w:rsidRPr="00427116" w:rsidRDefault="005708BB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6FB55" w14:textId="3CC7926C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24DCA5" w14:textId="20FDCF01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18E05" w14:textId="0E8BE18A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</w:tr>
          </w:tbl>
          <w:p w14:paraId="64860000" w14:textId="77777777" w:rsidR="005708BB" w:rsidRPr="005F007E" w:rsidRDefault="005708BB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678BB" w:rsidRPr="0007776F" w14:paraId="3A88278F" w14:textId="77777777" w:rsidTr="00941A94">
        <w:trPr>
          <w:trHeight w:val="26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369DF" w14:textId="5D79114F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lastRenderedPageBreak/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3802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ODRŽAVANJA POSLOVNIH I STAMBENIH PROSTORIJA</w:t>
            </w:r>
          </w:p>
          <w:p w14:paraId="74C1668D" w14:textId="77777777" w:rsidR="008678BB" w:rsidRPr="0007776F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8678BB" w:rsidRPr="003E2D5C" w14:paraId="54AA267A" w14:textId="77777777" w:rsidTr="00941A94">
        <w:trPr>
          <w:trHeight w:val="57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26800" w14:textId="2DE421E9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3F5BD24" w14:textId="77777777" w:rsidR="003B4067" w:rsidRPr="00EE3CA1" w:rsidRDefault="003B4067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226A6F83" w14:textId="20C25344" w:rsidR="003B4067" w:rsidRDefault="003B4067" w:rsidP="003B4067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>Stambene i poslovne prostore i nekretnine potrebno je redovito održavati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D0EBF">
              <w:rPr>
                <w:rFonts w:ascii="Arial" w:hAnsi="Arial" w:cs="Arial"/>
                <w:sz w:val="24"/>
                <w:szCs w:val="24"/>
              </w:rPr>
              <w:t>s ciljem redovnog korištenja te sprečavanja nastanka većih šteta.  Obzirom da su zahtjevi i potrebe brojne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 a sredstva ograničena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 izvest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 će se samo neophodne radnje.</w:t>
            </w:r>
            <w:r>
              <w:rPr>
                <w:rFonts w:ascii="Arial" w:hAnsi="Arial" w:cs="Arial"/>
                <w:sz w:val="24"/>
                <w:szCs w:val="24"/>
              </w:rPr>
              <w:t xml:space="preserve"> Program je kontinuiran kroz više godina jer je nužno kontinuirano održavati prostore.</w:t>
            </w:r>
          </w:p>
          <w:p w14:paraId="14FA3F39" w14:textId="77777777" w:rsidR="008678BB" w:rsidRPr="001A7239" w:rsidRDefault="008678BB" w:rsidP="007F396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582C58" w14:textId="77777777" w:rsidR="008678BB" w:rsidRPr="003E2D5C" w:rsidRDefault="008678BB" w:rsidP="007F3968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678BB" w:rsidRPr="003E2D5C" w14:paraId="3353004E" w14:textId="77777777" w:rsidTr="00941A94">
        <w:trPr>
          <w:trHeight w:val="584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92EF7D" w14:textId="77777777" w:rsidR="008678BB" w:rsidRPr="00EE3CA1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05FA47BC" w14:textId="77777777" w:rsidR="008678BB" w:rsidRPr="00473602" w:rsidRDefault="008678BB" w:rsidP="007F3968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19B22A29" w14:textId="2EC93809" w:rsidR="002957EC" w:rsidRDefault="008678BB" w:rsidP="002957EC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957EC">
              <w:rPr>
                <w:rFonts w:ascii="Arial" w:hAnsi="Arial" w:cs="Arial"/>
                <w:sz w:val="24"/>
                <w:szCs w:val="24"/>
              </w:rPr>
              <w:t>Održati stambene i poslovne prostore u vlasništvu Grada u funkcionalnoj sposobnosti, kako bi se isti mogli koristiti i služiti svojoj svrsi i namjeni. Kako nije moguće sve potrebe riješiti odjednom, potrebno je iz godine u godinu ulagati kroz ovaj Program.</w:t>
            </w:r>
          </w:p>
          <w:p w14:paraId="6D9EA90C" w14:textId="249464EE" w:rsidR="008678BB" w:rsidRPr="001A7239" w:rsidRDefault="008678BB" w:rsidP="007F3968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8678BB" w:rsidRPr="00211FFD" w14:paraId="37487BA7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C82293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E34CEC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0AECC0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2954B3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27A30D6D" w14:textId="77777777" w:rsidR="008678BB" w:rsidRPr="00427116" w:rsidRDefault="008678BB" w:rsidP="007F39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46E37E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922AE4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1847007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CA987B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8678BB" w:rsidRPr="00427116" w14:paraId="6B8969F1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C8EC1" w14:textId="05647190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 w:rsidR="002957E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sredstava uloženih u održavanje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D8131" w14:textId="5736D32D" w:rsidR="008678BB" w:rsidRPr="00427116" w:rsidRDefault="002957EC" w:rsidP="007F3968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održavanje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21109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4771D" w14:textId="755D2DE2" w:rsidR="008678BB" w:rsidRPr="00427116" w:rsidRDefault="003045C8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CB109" w14:textId="77777777" w:rsidR="002957EC" w:rsidRDefault="002957EC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</w:t>
                  </w:r>
                </w:p>
                <w:p w14:paraId="48FA5C4A" w14:textId="46AE4AAE" w:rsidR="008678BB" w:rsidRPr="00427116" w:rsidRDefault="002957EC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proračuna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36B08" w14:textId="7C77EE37" w:rsidR="008678BB" w:rsidRPr="00427116" w:rsidRDefault="003045C8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DFE2D" w14:textId="1A167468" w:rsidR="008678BB" w:rsidRPr="00427116" w:rsidRDefault="003045C8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CF03F" w14:textId="4B555663" w:rsidR="008678BB" w:rsidRPr="00427116" w:rsidRDefault="003045C8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80</w:t>
                  </w:r>
                </w:p>
              </w:tc>
            </w:tr>
          </w:tbl>
          <w:p w14:paraId="11B22037" w14:textId="77777777" w:rsidR="008678BB" w:rsidRPr="00427116" w:rsidRDefault="008678BB" w:rsidP="007F3968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98A938D" w14:textId="77777777" w:rsidR="008678BB" w:rsidRDefault="008678BB" w:rsidP="007F3968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44B838E" w14:textId="77777777" w:rsidR="008678BB" w:rsidRDefault="008678BB" w:rsidP="007F3968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002B7D3" w14:textId="77777777" w:rsidR="008678BB" w:rsidRPr="00F72F50" w:rsidRDefault="008678BB" w:rsidP="007F3968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23F847C" w14:textId="77777777" w:rsidR="008678BB" w:rsidRDefault="008678BB" w:rsidP="008678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9CA3BDA" w14:textId="77777777" w:rsidR="008678BB" w:rsidRPr="00596C56" w:rsidRDefault="008678BB" w:rsidP="008678B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E66D384" w14:textId="77777777" w:rsidR="008678BB" w:rsidRPr="00593936" w:rsidRDefault="008678BB" w:rsidP="008678BB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8678BB" w:rsidRPr="00593936" w14:paraId="21195911" w14:textId="77777777" w:rsidTr="007F3968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CD4711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2C4865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4E20FC6" w14:textId="77777777" w:rsidR="008678BB" w:rsidRPr="00593936" w:rsidRDefault="008678BB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840AE7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A30FF0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5A76A17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29DD098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5821B3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F1198A2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8678BB" w:rsidRPr="00593936" w14:paraId="61E22CF1" w14:textId="77777777" w:rsidTr="007F3968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AAF53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4EE4D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F56D012" w14:textId="77777777" w:rsidR="008678BB" w:rsidRPr="00593936" w:rsidRDefault="008678BB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79230D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25B66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6B9424F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17F02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678BB" w:rsidRPr="00593936" w14:paraId="407C0874" w14:textId="77777777" w:rsidTr="007F3968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E302C0" w14:textId="5E74A5F9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2957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3802 ODRŽAVANJE POSLOVNIH I STAMBENIH PROSTORIJA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ED5A7C" w14:textId="2DE0A5FE" w:rsidR="008678BB" w:rsidRPr="00593936" w:rsidRDefault="009A2A40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623.523,64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B545FB" w14:textId="51D61B96" w:rsidR="008678BB" w:rsidRPr="00593936" w:rsidRDefault="009A2A40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4A5645" w14:textId="3C098DFA" w:rsidR="008678BB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DC75B9" w14:textId="559883AA" w:rsidR="008678BB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505050" w14:textId="77777777" w:rsidR="008678BB" w:rsidRDefault="008678BB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09C6327" w14:textId="77777777" w:rsidR="003045C8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E9D2030" w14:textId="6288957E" w:rsidR="003045C8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CE88D28" w14:textId="4DF91179" w:rsidR="008678BB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8678BB" w:rsidRPr="00593936" w14:paraId="735E8D0A" w14:textId="77777777" w:rsidTr="007F3968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5D2A92" w14:textId="4FCB0C63" w:rsidR="008678BB" w:rsidRPr="00B10B79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 w:rsidR="002B40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380201 ODRŽAVANJE POSLOVNIH I STAMBENIH P</w:t>
            </w:r>
            <w:r w:rsidR="006F20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ROSTORIJA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371A7A" w14:textId="6E59268D" w:rsidR="008678BB" w:rsidRPr="00593936" w:rsidRDefault="002B400C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623.523,64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FF827A" w14:textId="7430A74A" w:rsidR="008678BB" w:rsidRPr="00593936" w:rsidRDefault="002B400C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3D5916" w14:textId="6C81643C" w:rsidR="008678BB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8F87DE" w14:textId="3AEF3082" w:rsidR="008678BB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5309BF" w14:textId="77777777" w:rsidR="008678BB" w:rsidRDefault="008678BB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4DC32D5" w14:textId="77777777" w:rsidR="003045C8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05C388C" w14:textId="7E96EBB1" w:rsidR="003045C8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1.605.000,00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CF23816" w14:textId="726A2EEA" w:rsidR="008678BB" w:rsidRPr="00593936" w:rsidRDefault="003045C8" w:rsidP="007F39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3DF3F1B6" w14:textId="77777777" w:rsidR="008678BB" w:rsidRDefault="008678BB" w:rsidP="008678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28CA17E" w14:textId="77777777" w:rsidR="008678BB" w:rsidRPr="003D3D05" w:rsidRDefault="008678BB" w:rsidP="008678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678BB" w:rsidRPr="00F72F50" w14:paraId="6DAEF0F7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C3876" w14:textId="37F30970" w:rsidR="008678BB" w:rsidRPr="000A5000" w:rsidRDefault="008678BB" w:rsidP="007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6F20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380201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C7438B" w:rsidRPr="00C7438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POSLOVNIH I STAMBENIH PROSTORIJA</w:t>
            </w:r>
            <w:r w:rsidR="00C7438B"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8678BB" w:rsidRPr="00F72F50" w14:paraId="431CAA0E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155C" w14:textId="77777777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9C35E56" w14:textId="4915080E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A8B0A72" w14:textId="6142AFDA" w:rsidR="008678BB" w:rsidRPr="004367BD" w:rsidRDefault="004367BD" w:rsidP="004367BD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 vlasništvu i drugim stvarnim pravima, </w:t>
            </w:r>
          </w:p>
        </w:tc>
      </w:tr>
      <w:tr w:rsidR="008678BB" w:rsidRPr="00F72F50" w14:paraId="5E225AF3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B1A1" w14:textId="77777777" w:rsidR="008678BB" w:rsidRDefault="008678BB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F6CFF56" w14:textId="77777777" w:rsidR="00941A94" w:rsidRDefault="00941A94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80F3F75" w14:textId="2471DE61" w:rsidR="008678BB" w:rsidRDefault="008678BB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084F07A7" w14:textId="77777777" w:rsidR="004367BD" w:rsidRPr="00596C56" w:rsidRDefault="004367BD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247234E" w14:textId="28F949D9" w:rsidR="008678BB" w:rsidRPr="004367BD" w:rsidRDefault="004367BD" w:rsidP="004367BD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>Grad Crikvenica kao jedinica lokalne samouprave u obvezi je održavati stambene i poslovne objekte i prosto</w:t>
            </w:r>
            <w:r>
              <w:rPr>
                <w:rFonts w:ascii="Arial" w:hAnsi="Arial" w:cs="Arial"/>
                <w:sz w:val="24"/>
                <w:szCs w:val="24"/>
              </w:rPr>
              <w:t>re u svom vlasništvu na svo</w:t>
            </w:r>
            <w:r w:rsidRPr="001D0EBF">
              <w:rPr>
                <w:rFonts w:ascii="Arial" w:hAnsi="Arial" w:cs="Arial"/>
                <w:sz w:val="24"/>
                <w:szCs w:val="24"/>
              </w:rPr>
              <w:t>m području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1D0EBF">
              <w:rPr>
                <w:rFonts w:ascii="Arial" w:hAnsi="Arial" w:cs="Arial"/>
                <w:sz w:val="24"/>
                <w:szCs w:val="24"/>
              </w:rPr>
              <w:t>Grad Crikvenica  dužan je</w:t>
            </w:r>
            <w:r>
              <w:rPr>
                <w:rFonts w:ascii="Arial" w:hAnsi="Arial" w:cs="Arial"/>
                <w:sz w:val="24"/>
                <w:szCs w:val="24"/>
              </w:rPr>
              <w:t xml:space="preserve">  brinuti o nekretninama u svo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m vlasništvu i iste održavati pažnjom dobrog </w:t>
            </w:r>
            <w:r>
              <w:rPr>
                <w:rFonts w:ascii="Arial" w:hAnsi="Arial" w:cs="Arial"/>
                <w:sz w:val="24"/>
                <w:szCs w:val="24"/>
              </w:rPr>
              <w:t xml:space="preserve"> gospodara.</w:t>
            </w:r>
          </w:p>
        </w:tc>
      </w:tr>
      <w:tr w:rsidR="008678BB" w:rsidRPr="00F72F50" w14:paraId="1EC6065F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0088" w14:textId="77777777" w:rsidR="008678BB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093C98" w14:textId="77777777" w:rsidR="008678BB" w:rsidRPr="004A679B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2666F3B" w14:textId="16A20F2F" w:rsidR="008678BB" w:rsidRPr="004F01D1" w:rsidRDefault="008678BB" w:rsidP="007F3968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odstupanja su iz razloga što </w:t>
            </w:r>
            <w:r w:rsidR="004367BD">
              <w:rPr>
                <w:rFonts w:ascii="Arial" w:hAnsi="Arial" w:cs="Arial"/>
                <w:bCs/>
                <w:sz w:val="24"/>
                <w:szCs w:val="24"/>
              </w:rPr>
              <w:t>se pristupa uređenju prostora koji se do sada nisu koristili</w:t>
            </w:r>
            <w:r w:rsidR="00777989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4367BD">
              <w:rPr>
                <w:rFonts w:ascii="Arial" w:hAnsi="Arial" w:cs="Arial"/>
                <w:bCs/>
                <w:sz w:val="24"/>
                <w:szCs w:val="24"/>
              </w:rPr>
              <w:t xml:space="preserve"> a nužno ih je staviti u funkciju zbog nedostatka kako uredskog prostora, tako i prostora za arhivu</w:t>
            </w:r>
            <w:r w:rsidR="00777989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8678BB" w:rsidRPr="00F72F50" w14:paraId="4EA62A3E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3F7B" w14:textId="77777777" w:rsidR="008678BB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3DBD0C" w14:textId="77777777" w:rsidR="00F159AD" w:rsidRDefault="00F159AD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632AC6" w14:textId="6BC4D574" w:rsidR="008678BB" w:rsidRPr="005F007E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8678BB" w:rsidRPr="005F007E" w14:paraId="4913E818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6CC6A5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0D842D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94A330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455769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370B00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ADA6C9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CE4582B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1739DE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8678BB" w:rsidRPr="005F007E" w14:paraId="41B1D2AF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BB085" w14:textId="202C6EE5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provedenih nabava radi osiguranja obavljanja </w:t>
                  </w:r>
                  <w:r w:rsidR="0077798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održavanja stambenih i poslovnih prostorija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FA2F4" w14:textId="557EBF29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 uspješno provedenih nabava u cilju učinkovit</w:t>
                  </w:r>
                  <w:r w:rsidR="0077798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e realizacije planiranoga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B2CCD" w14:textId="77777777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nabava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29D39" w14:textId="5FB07F39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66B26" w14:textId="77777777" w:rsidR="008678BB" w:rsidRPr="00427116" w:rsidRDefault="008678BB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1DD969AC" w14:textId="77777777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7AF4C" w14:textId="4EA5BC93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CCB8D8" w14:textId="051A096E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C2630" w14:textId="3C011043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DEC55D8" w14:textId="77777777" w:rsidR="008678BB" w:rsidRPr="005F007E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7AF6024" w14:textId="03DDB608" w:rsidR="008678BB" w:rsidRDefault="008678BB" w:rsidP="008678BB"/>
    <w:p w14:paraId="6B9CFF82" w14:textId="77777777" w:rsidR="00EC4C36" w:rsidRDefault="00EC4C36" w:rsidP="008678BB"/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EC4C36" w:rsidRPr="0007776F" w14:paraId="42D309F9" w14:textId="77777777" w:rsidTr="007F3968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3D2F5" w14:textId="4CB355D2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4005 – PROGRAM ZAŠTITE OKOLIŠA</w:t>
            </w:r>
          </w:p>
          <w:p w14:paraId="2D30C3C4" w14:textId="77777777" w:rsidR="00EC4C36" w:rsidRPr="0007776F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EC4C36" w:rsidRPr="003E2D5C" w14:paraId="45E526B3" w14:textId="77777777" w:rsidTr="007F3968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27225" w14:textId="77777777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B51C35D" w14:textId="77777777" w:rsidR="00EC4C36" w:rsidRPr="00EE3CA1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069FD67" w14:textId="4E7AFB47" w:rsidR="00E821FE" w:rsidRPr="00A750BC" w:rsidRDefault="00E821FE" w:rsidP="00E821FE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zaštite okoliša sastoji se od</w:t>
            </w:r>
            <w:r w:rsidR="007F396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aktivnosti </w:t>
            </w:r>
            <w:r w:rsidR="007F3968">
              <w:rPr>
                <w:rFonts w:ascii="Arial" w:hAnsi="Arial" w:cs="Arial"/>
                <w:sz w:val="24"/>
                <w:szCs w:val="24"/>
              </w:rPr>
              <w:t xml:space="preserve">intervencije i ostali rashodi zaštite okoliša kroz koju se obavljaju hitne intervencije </w:t>
            </w:r>
            <w:r w:rsidR="00623B77">
              <w:rPr>
                <w:rFonts w:ascii="Arial" w:hAnsi="Arial" w:cs="Arial"/>
                <w:sz w:val="24"/>
                <w:szCs w:val="24"/>
              </w:rPr>
              <w:t xml:space="preserve">vezane uz zaštitu okoliša, </w:t>
            </w:r>
            <w:r>
              <w:rPr>
                <w:rFonts w:ascii="Arial" w:hAnsi="Arial" w:cs="Arial"/>
                <w:sz w:val="24"/>
                <w:szCs w:val="24"/>
              </w:rPr>
              <w:t>projekti energetske učinkovitosti vezani za zgrade u vlasništvu Grada Crikvenice i praćenje potrošnje energenata,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radnje i nalozi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u svezi nadležnosti komunalnog redarstva</w:t>
            </w:r>
            <w:r>
              <w:rPr>
                <w:rFonts w:ascii="Arial" w:hAnsi="Arial" w:cs="Arial"/>
                <w:sz w:val="24"/>
                <w:szCs w:val="24"/>
              </w:rPr>
              <w:t xml:space="preserve"> i sufinanciranje manifestacija vezanih za zaštitu okoliša, 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kao što su redovne godišnje akcije na čišćenju okoliša ili podmorja (Dan planeta zemlje, </w:t>
            </w:r>
            <w:r w:rsidR="00D35362">
              <w:rPr>
                <w:rFonts w:ascii="Arial" w:hAnsi="Arial" w:cs="Arial"/>
                <w:sz w:val="24"/>
                <w:szCs w:val="24"/>
              </w:rPr>
              <w:t>zelena čistka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i dr</w:t>
            </w:r>
            <w:r>
              <w:rPr>
                <w:rFonts w:ascii="Arial" w:hAnsi="Arial" w:cs="Arial"/>
                <w:sz w:val="24"/>
                <w:szCs w:val="24"/>
              </w:rPr>
              <w:t xml:space="preserve">.). </w:t>
            </w:r>
          </w:p>
          <w:p w14:paraId="07182601" w14:textId="7A75A4ED" w:rsidR="00E821FE" w:rsidRPr="003F6916" w:rsidRDefault="00E821FE" w:rsidP="00E821F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6916">
              <w:rPr>
                <w:rFonts w:ascii="Arial" w:hAnsi="Arial" w:cs="Arial"/>
                <w:sz w:val="24"/>
                <w:szCs w:val="24"/>
              </w:rPr>
              <w:t>Stupanjem na snagu novog Zakona o zaštiti životinja, jedinic</w:t>
            </w:r>
            <w:r w:rsidR="00D35362">
              <w:rPr>
                <w:rFonts w:ascii="Arial" w:hAnsi="Arial" w:cs="Arial"/>
                <w:sz w:val="24"/>
                <w:szCs w:val="24"/>
              </w:rPr>
              <w:t>e</w:t>
            </w:r>
            <w:r w:rsidRPr="003F6916">
              <w:rPr>
                <w:rFonts w:ascii="Arial" w:hAnsi="Arial" w:cs="Arial"/>
                <w:sz w:val="24"/>
                <w:szCs w:val="24"/>
              </w:rPr>
              <w:t xml:space="preserve"> lokalne samouprave </w:t>
            </w:r>
            <w:r w:rsidR="00D35362">
              <w:rPr>
                <w:rFonts w:ascii="Arial" w:hAnsi="Arial" w:cs="Arial"/>
                <w:sz w:val="24"/>
                <w:szCs w:val="24"/>
              </w:rPr>
              <w:t>imaju</w:t>
            </w:r>
            <w:r w:rsidRPr="003F6916">
              <w:rPr>
                <w:rFonts w:ascii="Arial" w:hAnsi="Arial" w:cs="Arial"/>
                <w:sz w:val="24"/>
                <w:szCs w:val="24"/>
              </w:rPr>
              <w:t xml:space="preserve"> dodatn</w:t>
            </w:r>
            <w:r w:rsidR="00D35362">
              <w:rPr>
                <w:rFonts w:ascii="Arial" w:hAnsi="Arial" w:cs="Arial"/>
                <w:sz w:val="24"/>
                <w:szCs w:val="24"/>
              </w:rPr>
              <w:t>e</w:t>
            </w:r>
            <w:r w:rsidRPr="003F6916">
              <w:rPr>
                <w:rFonts w:ascii="Arial" w:hAnsi="Arial" w:cs="Arial"/>
                <w:sz w:val="24"/>
                <w:szCs w:val="24"/>
              </w:rPr>
              <w:t xml:space="preserve"> troškov</w:t>
            </w:r>
            <w:r w:rsidR="00D35362">
              <w:rPr>
                <w:rFonts w:ascii="Arial" w:hAnsi="Arial" w:cs="Arial"/>
                <w:sz w:val="24"/>
                <w:szCs w:val="24"/>
              </w:rPr>
              <w:t>e</w:t>
            </w:r>
            <w:r w:rsidRPr="003F6916">
              <w:rPr>
                <w:rFonts w:ascii="Arial" w:hAnsi="Arial" w:cs="Arial"/>
                <w:sz w:val="24"/>
                <w:szCs w:val="24"/>
              </w:rPr>
              <w:t xml:space="preserve"> koji se odnose na zbrinjavanje napuštenih živ</w:t>
            </w:r>
            <w:r>
              <w:rPr>
                <w:rFonts w:ascii="Arial" w:hAnsi="Arial" w:cs="Arial"/>
                <w:sz w:val="24"/>
                <w:szCs w:val="24"/>
              </w:rPr>
              <w:t>otinja</w:t>
            </w:r>
            <w:r w:rsidRPr="003F691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014AFDE" w14:textId="77777777" w:rsidR="00EC4C36" w:rsidRPr="001A7239" w:rsidRDefault="00EC4C36" w:rsidP="007F396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AB97A4" w14:textId="77777777" w:rsidR="00EC4C36" w:rsidRPr="003E2D5C" w:rsidRDefault="00EC4C36" w:rsidP="007F3968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4C36" w:rsidRPr="003E2D5C" w14:paraId="68F50B67" w14:textId="77777777" w:rsidTr="007F3968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0A7CBE" w14:textId="77777777" w:rsidR="00EC4C36" w:rsidRPr="00EE3CA1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44604516" w14:textId="77777777" w:rsidR="00EC4C36" w:rsidRPr="00473602" w:rsidRDefault="00EC4C36" w:rsidP="007F3968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1D4DCB81" w14:textId="77777777" w:rsidR="00F66A48" w:rsidRDefault="00EC4C36" w:rsidP="00F66A4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66A48">
              <w:rPr>
                <w:rFonts w:ascii="Arial" w:hAnsi="Arial" w:cs="Arial"/>
                <w:sz w:val="24"/>
                <w:szCs w:val="24"/>
              </w:rPr>
              <w:t>Cilj</w:t>
            </w:r>
            <w:r w:rsidR="00F66A48" w:rsidRPr="00503C8D">
              <w:rPr>
                <w:rFonts w:ascii="Arial" w:hAnsi="Arial" w:cs="Arial"/>
                <w:sz w:val="24"/>
                <w:szCs w:val="24"/>
              </w:rPr>
              <w:t xml:space="preserve"> programa je </w:t>
            </w:r>
            <w:r w:rsidR="00F66A48">
              <w:rPr>
                <w:rFonts w:ascii="Arial" w:hAnsi="Arial" w:cs="Arial"/>
                <w:sz w:val="24"/>
                <w:szCs w:val="24"/>
              </w:rPr>
              <w:t>zaštita okoliša na način da se otpad zbrine na prihvatljiv način. Potrebno je kontinuirano praćenje stanja u okolišu putem komunalnog redarstva, te s time u svezi poduzimanje radnji  ukoliko dođe do onečišćenja okoliša.</w:t>
            </w:r>
          </w:p>
          <w:p w14:paraId="707124D3" w14:textId="1EBAFD63" w:rsidR="00F66A48" w:rsidRDefault="00F66A48" w:rsidP="00F66A4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Cilj 2: Poticanje akcija koje doprinose zaštiti okoliša, čišćenjem okoliša ili podmorja, te poticanjem projekata koji u svojoj realizaciji  energiju koriste na optimalan, učinkovit način.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EC4C36" w:rsidRPr="00211FFD" w14:paraId="4CD7989A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397077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9C41A0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8E5A0A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20ECFB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C300743" w14:textId="77777777" w:rsidR="00EC4C36" w:rsidRPr="00427116" w:rsidRDefault="00EC4C36" w:rsidP="007F39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938A60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307A97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DBB40B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996E4E3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EC4C36" w:rsidRPr="00427116" w14:paraId="39DF35B9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6385F" w14:textId="49215363" w:rsidR="00EC4C36" w:rsidRPr="00613C34" w:rsidRDefault="0053722A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  <w:highlight w:val="yellow"/>
                    </w:rPr>
                  </w:pPr>
                  <w:r w:rsidRPr="0009033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Broj </w:t>
                  </w:r>
                  <w:r w:rsidR="0009033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akcija vezanih za zaštitu okoliša u kojima sudjeluje Grad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D419F" w14:textId="63FEACAE" w:rsidR="00EC4C36" w:rsidRPr="00613C34" w:rsidRDefault="0009033E" w:rsidP="007F3968">
                  <w:pPr>
                    <w:rPr>
                      <w:rFonts w:ascii="Arial" w:hAnsi="Arial" w:cs="Arial"/>
                      <w:iCs/>
                      <w:sz w:val="18"/>
                      <w:szCs w:val="18"/>
                      <w:highlight w:val="yellow"/>
                    </w:rPr>
                  </w:pPr>
                  <w:r w:rsidRPr="0009033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broj sudjelovanja ukazuje na učinkovitiju zaštitu okoliša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E13C6" w14:textId="77777777" w:rsidR="0009033E" w:rsidRDefault="0009033E" w:rsidP="0009033E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</w:t>
                  </w:r>
                </w:p>
                <w:p w14:paraId="0CBB3194" w14:textId="08B20F93" w:rsidR="00EC4C36" w:rsidRPr="00427116" w:rsidRDefault="0009033E" w:rsidP="0009033E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akcija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9B2D1" w14:textId="00162192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DAA4E" w14:textId="77777777" w:rsidR="00EC4C36" w:rsidRDefault="00EC4C36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</w:t>
                  </w:r>
                </w:p>
                <w:p w14:paraId="4F7B5CE2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proračuna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72F2E" w14:textId="0B726C56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9D2D4" w14:textId="72B7F465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9BDB1" w14:textId="6FA58BB7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431CCEF3" w14:textId="77777777" w:rsidR="00EC4C36" w:rsidRPr="00427116" w:rsidRDefault="00EC4C36" w:rsidP="007F3968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33C2AD3" w14:textId="77777777" w:rsidR="00EC4C36" w:rsidRDefault="00EC4C36" w:rsidP="007F3968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643C5BA" w14:textId="77777777" w:rsidR="00EC4C36" w:rsidRDefault="00EC4C36" w:rsidP="007F3968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105720C" w14:textId="77777777" w:rsidR="00EC4C36" w:rsidRPr="00F72F50" w:rsidRDefault="00EC4C36" w:rsidP="007F3968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BC34E7B" w14:textId="508A6394" w:rsidR="00EC4C36" w:rsidRDefault="00EC4C36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81B0618" w14:textId="6FC5C50C" w:rsidR="00F159AD" w:rsidRDefault="00F159AD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12540A4" w14:textId="77777777" w:rsidR="00F159AD" w:rsidRDefault="00F159AD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EA672EA" w14:textId="77777777" w:rsidR="00EC4C36" w:rsidRPr="00596C56" w:rsidRDefault="00EC4C36" w:rsidP="00EC4C36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293579F" w14:textId="77777777" w:rsidR="00EC4C36" w:rsidRPr="00593936" w:rsidRDefault="00EC4C36" w:rsidP="00EC4C36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EC4C36" w:rsidRPr="00593936" w14:paraId="35779079" w14:textId="77777777" w:rsidTr="007F3968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535B8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AAE35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23A0357" w14:textId="77777777" w:rsidR="00EC4C36" w:rsidRPr="00593936" w:rsidRDefault="00EC4C36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F0383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56896F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BE36727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DF91883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2E2F28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4ED3FC01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EC4C36" w:rsidRPr="00593936" w14:paraId="21B9F80A" w14:textId="77777777" w:rsidTr="007F3968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E5131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D9978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1E5742D" w14:textId="77777777" w:rsidR="00EC4C36" w:rsidRPr="00593936" w:rsidRDefault="00EC4C36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6A52F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BD6D1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50CD922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2B296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4614C" w:rsidRPr="00211FFD" w14:paraId="11F1047A" w14:textId="77777777" w:rsidTr="0004614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24D163" w14:textId="04F2D3A4" w:rsidR="0004614C" w:rsidRPr="0004614C" w:rsidRDefault="0004614C" w:rsidP="00046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5" w:name="_Hlk24313726"/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4005 PROGRAM ZAŠTITE OKOLIŠA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81AB0B" w14:textId="77777777" w:rsidR="0004614C" w:rsidRPr="00DC236B" w:rsidRDefault="0004614C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363.023,98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8B83EF" w14:textId="77777777" w:rsidR="0004614C" w:rsidRPr="00DC236B" w:rsidRDefault="0004614C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1.002.570,00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5157D9" w14:textId="6A9E744A" w:rsidR="0004614C" w:rsidRPr="00DC236B" w:rsidRDefault="003326CE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A3CD9C" w14:textId="1229521C" w:rsidR="0004614C" w:rsidRPr="00DC236B" w:rsidRDefault="003326CE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F9BA2B" w14:textId="77777777" w:rsidR="0004614C" w:rsidRDefault="0004614C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F13D933" w14:textId="7267EE04" w:rsidR="003326CE" w:rsidRPr="00DC236B" w:rsidRDefault="003326CE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780595C" w14:textId="0DEEB5C7" w:rsidR="0004614C" w:rsidRPr="00DC236B" w:rsidRDefault="003326CE" w:rsidP="000461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48,18</w:t>
            </w:r>
          </w:p>
        </w:tc>
      </w:tr>
      <w:bookmarkEnd w:id="5"/>
      <w:tr w:rsidR="003326CE" w:rsidRPr="00593936" w14:paraId="58CC254E" w14:textId="77777777" w:rsidTr="007F3968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4EA466" w14:textId="30F5A29E" w:rsidR="003326CE" w:rsidRPr="00B10B79" w:rsidRDefault="003326CE" w:rsidP="00332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400507 INTERVENCIJE I OSTALI RASHODI ZAŠTITE OKOLIŠA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05C31B" w14:textId="2D8047BA" w:rsidR="003326CE" w:rsidRPr="00593936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363.023,98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1ACBC8" w14:textId="7F476C36" w:rsidR="003326CE" w:rsidRPr="00593936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1.002.570,00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08A3EE" w14:textId="23C59F90" w:rsidR="003326CE" w:rsidRPr="00593936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85A6FF" w14:textId="6F872D67" w:rsidR="003326CE" w:rsidRPr="00593936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E5BD4F" w14:textId="77777777" w:rsidR="003326CE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1644DB0" w14:textId="1B9C40F7" w:rsidR="003326CE" w:rsidRPr="00593936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0055CF6" w14:textId="5474FF39" w:rsidR="003326CE" w:rsidRPr="00593936" w:rsidRDefault="003326CE" w:rsidP="003326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48,18</w:t>
            </w:r>
          </w:p>
        </w:tc>
      </w:tr>
    </w:tbl>
    <w:p w14:paraId="2ABFF64E" w14:textId="77777777" w:rsidR="00EC4C36" w:rsidRDefault="00EC4C36" w:rsidP="00EC4C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158E76E" w14:textId="77777777" w:rsidR="00EC4C36" w:rsidRPr="003D3D05" w:rsidRDefault="00EC4C36" w:rsidP="00EC4C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C4C36" w:rsidRPr="00F72F50" w14:paraId="73DEEE4C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194F" w14:textId="7E66B395" w:rsidR="00EC4C36" w:rsidRPr="000A5000" w:rsidRDefault="00EC4C36" w:rsidP="007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046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400507 INTERVENCIJE I OSTALI RASHODI ZAŠTITE OKOLIŠA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EC4C36" w:rsidRPr="00F72F50" w14:paraId="334496E1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CA73" w14:textId="77777777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12B8CE6" w14:textId="77777777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1DD50A4" w14:textId="7F59B9BC" w:rsidR="00EC4C36" w:rsidRDefault="00EC4C36" w:rsidP="007F396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04614C"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375D87" w14:textId="5B33DFC0" w:rsidR="00861158" w:rsidRDefault="00861158" w:rsidP="007F396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Uredba o gospodarenju </w:t>
            </w:r>
            <w:r w:rsidR="0013117D">
              <w:rPr>
                <w:rFonts w:ascii="Arial" w:hAnsi="Arial" w:cs="Arial"/>
                <w:sz w:val="24"/>
                <w:szCs w:val="24"/>
              </w:rPr>
              <w:t>komunalnim otpadom</w:t>
            </w:r>
          </w:p>
          <w:p w14:paraId="4226B989" w14:textId="77777777" w:rsidR="0004614C" w:rsidRDefault="0004614C" w:rsidP="007F396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energetskoj učinkovitosti</w:t>
            </w:r>
          </w:p>
          <w:p w14:paraId="1923D501" w14:textId="77777777" w:rsidR="00C32073" w:rsidRDefault="00C32073" w:rsidP="007F396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zaštiti životinja</w:t>
            </w:r>
          </w:p>
          <w:p w14:paraId="6EC91557" w14:textId="57DA93D6" w:rsidR="00C32073" w:rsidRPr="00C32073" w:rsidRDefault="00C32073" w:rsidP="00C32073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073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dluka o</w:t>
            </w:r>
            <w:r w:rsidRPr="00C32073">
              <w:rPr>
                <w:rFonts w:ascii="Arial" w:hAnsi="Arial" w:cs="Arial"/>
                <w:sz w:val="24"/>
                <w:szCs w:val="24"/>
              </w:rPr>
              <w:t xml:space="preserve"> mjerama za sprečavanje nepropisnog odbacivanja otpada i mjerama za uklanjanje odbačenog otpada na području Grada Crikvenice</w:t>
            </w:r>
          </w:p>
        </w:tc>
      </w:tr>
      <w:tr w:rsidR="00EC4C36" w:rsidRPr="00F72F50" w14:paraId="356F6D0C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FB58" w14:textId="77777777" w:rsidR="00EC4C36" w:rsidRDefault="00EC4C36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F23555B" w14:textId="77777777" w:rsidR="00EC4C36" w:rsidRDefault="00EC4C36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98E5D98" w14:textId="77777777" w:rsidR="00EC4C36" w:rsidRPr="00596C56" w:rsidRDefault="00EC4C36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5A992BE" w14:textId="75289D8E" w:rsidR="00EC4C36" w:rsidRPr="004367BD" w:rsidRDefault="00EC4C36" w:rsidP="007F396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 xml:space="preserve">Grad Crikvenica kao jedinica lokalne samouprave </w:t>
            </w:r>
            <w:r w:rsidR="00B15B78">
              <w:rPr>
                <w:rFonts w:ascii="Arial" w:hAnsi="Arial" w:cs="Arial"/>
                <w:sz w:val="24"/>
                <w:szCs w:val="24"/>
              </w:rPr>
              <w:t xml:space="preserve">mora provoditi mjere zaštite okoliša koje sadrže </w:t>
            </w:r>
            <w:r w:rsidR="009177FF">
              <w:rPr>
                <w:rFonts w:ascii="Arial" w:hAnsi="Arial" w:cs="Arial"/>
                <w:sz w:val="24"/>
                <w:szCs w:val="24"/>
              </w:rPr>
              <w:t>postupanja vezana za nepropisno odbacivanje otpada, mjere vezane za energetsku učinkovitost, te poduzimanje radnji vezanih za zaštitu životinja.</w:t>
            </w:r>
          </w:p>
        </w:tc>
      </w:tr>
      <w:tr w:rsidR="00EC4C36" w:rsidRPr="00F72F50" w14:paraId="6871C1D3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4007" w14:textId="77777777" w:rsidR="00EC4C36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C4EABCA" w14:textId="77777777" w:rsidR="00941A94" w:rsidRDefault="00941A94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1FF7C7" w14:textId="538C66C0" w:rsidR="00EC4C36" w:rsidRPr="004A679B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10715FB8" w14:textId="3048CEBC" w:rsidR="00EC4C36" w:rsidRPr="004F01D1" w:rsidRDefault="00EC4C36" w:rsidP="007F3968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odstupanja su </w:t>
            </w:r>
            <w:r w:rsidR="00861158">
              <w:rPr>
                <w:rFonts w:ascii="Arial" w:hAnsi="Arial" w:cs="Arial"/>
                <w:bCs/>
                <w:sz w:val="24"/>
                <w:szCs w:val="24"/>
              </w:rPr>
              <w:t xml:space="preserve">od prošlogodišnjih projekcija zbog novih troškova </w:t>
            </w:r>
            <w:r w:rsidR="0013117D" w:rsidRPr="0013117D">
              <w:rPr>
                <w:rFonts w:ascii="Arial" w:hAnsi="Arial" w:cs="Arial"/>
                <w:bCs/>
                <w:sz w:val="24"/>
                <w:szCs w:val="24"/>
              </w:rPr>
              <w:t>poticajne naknade za smanjenje količine miješanog komunalnog otpada.</w:t>
            </w:r>
          </w:p>
        </w:tc>
      </w:tr>
      <w:tr w:rsidR="00EC4C36" w:rsidRPr="00F72F50" w14:paraId="3F5D9303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AD64" w14:textId="77777777" w:rsidR="00EC4C36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79CB32" w14:textId="77777777" w:rsidR="00EC4C36" w:rsidRPr="005F007E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C4C36" w:rsidRPr="005F007E" w14:paraId="735EB302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74E600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A8679E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9BD52A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4D9203" w14:textId="2D32A16D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E74A58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1BCFDC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02061B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B13C2F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EC4C36" w:rsidRPr="005F007E" w14:paraId="465D2F24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64F10" w14:textId="1D795B83" w:rsidR="00EC4C36" w:rsidRPr="00D7490E" w:rsidRDefault="0013117D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Postotak </w:t>
                  </w:r>
                  <w:r w:rsidR="00D7490E"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odvojeno 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prikupljenog</w:t>
                  </w:r>
                  <w:r w:rsidR="00D7490E"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otpada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3CBB0" w14:textId="184D50E7" w:rsidR="00EC4C36" w:rsidRPr="00427116" w:rsidRDefault="00D7490E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Veći postotak odvojeno 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prikupljenog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otpada direktno pozitivno utječe na zaštitu okoliša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A0597" w14:textId="13469E51" w:rsidR="00EC4C36" w:rsidRPr="00427116" w:rsidRDefault="00D7490E" w:rsidP="00D7490E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54601" w14:textId="4813FC16" w:rsidR="00EC4C36" w:rsidRPr="00427116" w:rsidRDefault="00D7490E" w:rsidP="00D7490E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B472A" w14:textId="77777777" w:rsidR="00EC4C36" w:rsidRPr="00427116" w:rsidRDefault="00EC4C36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2175F5F2" w14:textId="777808D9" w:rsidR="00EC4C36" w:rsidRPr="00427116" w:rsidRDefault="00D7490E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Izvješće o realizaci</w:t>
                  </w:r>
                  <w:r w:rsidR="00406AA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ji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Plana gospodarenja otpadom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90DAB" w14:textId="3E70F21C" w:rsidR="00EC4C36" w:rsidRPr="00D7490E" w:rsidRDefault="00D7490E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E4145" w14:textId="1BB3A2A9" w:rsidR="00EC4C36" w:rsidRPr="00D7490E" w:rsidRDefault="00941A94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AE056" w14:textId="24885C12" w:rsidR="00EC4C36" w:rsidRPr="00D7490E" w:rsidRDefault="00941A94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32</w:t>
                  </w:r>
                </w:p>
              </w:tc>
            </w:tr>
          </w:tbl>
          <w:p w14:paraId="7FE64121" w14:textId="77777777" w:rsidR="00EC4C36" w:rsidRPr="005F007E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7BCEC56" w14:textId="07F9BBA7" w:rsidR="008678BB" w:rsidRDefault="008678BB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8A4663" w:rsidRPr="0007776F" w14:paraId="267D4B86" w14:textId="77777777" w:rsidTr="00F34CC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5D1E3" w14:textId="4107DABD" w:rsidR="008A4663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 w:rsidR="00BF310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103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PROGRAM ZAŠTITE</w:t>
            </w:r>
            <w:r w:rsidR="00CC6C8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OD POŽARA</w:t>
            </w:r>
          </w:p>
          <w:p w14:paraId="68F1FCD4" w14:textId="77777777" w:rsidR="008A4663" w:rsidRPr="0007776F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8A4663" w:rsidRPr="003E2D5C" w14:paraId="79A0C8EA" w14:textId="77777777" w:rsidTr="00F34CC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72CD8" w14:textId="2B142A52" w:rsidR="008A4663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FA86853" w14:textId="77777777" w:rsidR="00CC6C8E" w:rsidRDefault="00CC6C8E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07FC6AFB" w14:textId="2B642B9D" w:rsidR="008A4663" w:rsidRPr="00CC59B5" w:rsidRDefault="00CC6C8E" w:rsidP="00CC59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ovaj program osiguravaju se sredstva za zaštitu od požara kojima raspolažu korisnici DVD Crikvenica za redovnu djelatnost  i djelatnost sezonske vatrogasne službe, sredstva za Gorsku službu spašavanja i uz navedeno tu su planirani troškovi postrojbe civilne zaštite. Iznosi se planiraju u istoj visini već nekoliko godina.</w:t>
            </w:r>
          </w:p>
        </w:tc>
      </w:tr>
      <w:tr w:rsidR="008A4663" w:rsidRPr="003E2D5C" w14:paraId="19AEA831" w14:textId="77777777" w:rsidTr="00F34CC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48BFE1" w14:textId="77777777" w:rsidR="008A4663" w:rsidRPr="00EE3CA1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75AEC318" w14:textId="77777777" w:rsidR="00CC59B5" w:rsidRDefault="00CC59B5" w:rsidP="00CC59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54EBB3" w14:textId="5D6E4374" w:rsidR="008A4663" w:rsidRDefault="008A4663" w:rsidP="00CC59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C59B5">
              <w:rPr>
                <w:rFonts w:ascii="Arial" w:hAnsi="Arial" w:cs="Arial"/>
                <w:sz w:val="24"/>
                <w:szCs w:val="24"/>
              </w:rPr>
              <w:t>Učinkovito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prov</w:t>
            </w:r>
            <w:r w:rsidR="00CC59B5">
              <w:rPr>
                <w:rFonts w:ascii="Arial" w:hAnsi="Arial" w:cs="Arial"/>
                <w:sz w:val="24"/>
                <w:szCs w:val="24"/>
              </w:rPr>
              <w:t>ođenje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potrebn</w:t>
            </w:r>
            <w:r w:rsidR="00CC59B5">
              <w:rPr>
                <w:rFonts w:ascii="Arial" w:hAnsi="Arial" w:cs="Arial"/>
                <w:sz w:val="24"/>
                <w:szCs w:val="24"/>
              </w:rPr>
              <w:t>ih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mjer</w:t>
            </w:r>
            <w:r w:rsidR="007256A7">
              <w:rPr>
                <w:rFonts w:ascii="Arial" w:hAnsi="Arial" w:cs="Arial"/>
                <w:sz w:val="24"/>
                <w:szCs w:val="24"/>
              </w:rPr>
              <w:t>a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i osigura</w:t>
            </w:r>
            <w:r w:rsidR="00CC59B5">
              <w:rPr>
                <w:rFonts w:ascii="Arial" w:hAnsi="Arial" w:cs="Arial"/>
                <w:sz w:val="24"/>
                <w:szCs w:val="24"/>
              </w:rPr>
              <w:t>vanje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obavljanje redovnih djelatnosti u djelokrugu vatrogastva</w:t>
            </w:r>
            <w:r w:rsidR="00CC59B5">
              <w:rPr>
                <w:rFonts w:ascii="Arial" w:hAnsi="Arial" w:cs="Arial"/>
                <w:sz w:val="24"/>
                <w:szCs w:val="24"/>
              </w:rPr>
              <w:t>, te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zaštite i spaša</w:t>
            </w:r>
            <w:r w:rsidR="00CC59B5">
              <w:rPr>
                <w:rFonts w:ascii="Arial" w:hAnsi="Arial" w:cs="Arial"/>
                <w:sz w:val="24"/>
                <w:szCs w:val="24"/>
              </w:rPr>
              <w:t>vanja.</w:t>
            </w:r>
          </w:p>
          <w:tbl>
            <w:tblPr>
              <w:tblStyle w:val="TableGrid"/>
              <w:tblW w:w="10195" w:type="dxa"/>
              <w:tblInd w:w="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7"/>
            </w:tblGrid>
            <w:tr w:rsidR="008A4663" w:rsidRPr="00211FFD" w14:paraId="468D3CBF" w14:textId="77777777" w:rsidTr="00D41A80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E31D9F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F456AB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ADCC44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8226FD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061EB365" w14:textId="77777777" w:rsidR="008A4663" w:rsidRPr="00427116" w:rsidRDefault="008A4663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D4EA5A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2F7589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BCBF64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074921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8A4663" w:rsidRPr="00427116" w14:paraId="573B0489" w14:textId="77777777" w:rsidTr="00D41A80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04959" w14:textId="056F8A8F" w:rsidR="007256A7" w:rsidRPr="00D41A80" w:rsidRDefault="00D41A80" w:rsidP="00D41A80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Provođenje edukacije mladih u svrhu prevencije od požara</w:t>
                  </w:r>
                  <w:r w:rsidR="00F159AD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kroz godinu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AACA2" w14:textId="03DDBF5F" w:rsidR="008A4663" w:rsidRPr="00D41A80" w:rsidRDefault="008A4663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broj </w:t>
                  </w:r>
                  <w:r w:rsid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provedenih edukacija doprinosi</w:t>
                  </w: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učinkovitij</w:t>
                  </w:r>
                  <w:r w:rsid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oj zaštiti od požara</w:t>
                  </w: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D7966" w14:textId="77777777" w:rsidR="008A4663" w:rsidRPr="00D41A80" w:rsidRDefault="008A4663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</w:t>
                  </w:r>
                </w:p>
                <w:p w14:paraId="095720E4" w14:textId="7B5D8D32" w:rsidR="008A4663" w:rsidRPr="00D41A80" w:rsidRDefault="008A4663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edukacija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56E57" w14:textId="4B613837" w:rsidR="008A4663" w:rsidRPr="00D41A80" w:rsidRDefault="00D41A8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0337C" w14:textId="77DE7DD2" w:rsidR="008A4663" w:rsidRPr="00D41A80" w:rsidRDefault="00AE5D19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3C7E1" w14:textId="7328FDF7" w:rsidR="008A4663" w:rsidRPr="00D41A80" w:rsidRDefault="00D41A8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7E68B" w14:textId="5D05677A" w:rsidR="008A4663" w:rsidRPr="00D41A80" w:rsidRDefault="00D41A8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43A3C" w14:textId="515E6A82" w:rsidR="008A4663" w:rsidRPr="00D41A80" w:rsidRDefault="00D41A8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40</w:t>
                  </w:r>
                </w:p>
              </w:tc>
            </w:tr>
          </w:tbl>
          <w:p w14:paraId="0E29D576" w14:textId="77777777" w:rsidR="008A4663" w:rsidRPr="00427116" w:rsidRDefault="008A4663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5EED399" w14:textId="77777777" w:rsidR="008A4663" w:rsidRDefault="008A4663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6389C93" w14:textId="77777777" w:rsidR="008A4663" w:rsidRDefault="008A4663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4DBA752" w14:textId="77777777" w:rsidR="008A4663" w:rsidRPr="00F72F50" w:rsidRDefault="008A4663" w:rsidP="00F34CC9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5C772A81" w14:textId="77777777" w:rsidR="008A4663" w:rsidRDefault="008A4663" w:rsidP="008A4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2A6745F" w14:textId="77777777" w:rsidR="008A4663" w:rsidRPr="00596C56" w:rsidRDefault="008A4663" w:rsidP="008A4663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6CB54BA" w14:textId="77777777" w:rsidR="008A4663" w:rsidRPr="00593936" w:rsidRDefault="008A4663" w:rsidP="008A4663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8A4663" w:rsidRPr="00593936" w14:paraId="106C0A11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7E32D8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71690D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6D7F6BC" w14:textId="77777777" w:rsidR="008A4663" w:rsidRPr="00593936" w:rsidRDefault="008A4663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14A10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31165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A5F1167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C2B81B9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1C5FDC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679669F7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8A4663" w:rsidRPr="00593936" w14:paraId="7B3235E5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ADFC8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7B892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4A70ACBA" w14:textId="77777777" w:rsidR="008A4663" w:rsidRPr="00593936" w:rsidRDefault="008A4663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9F46CB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BB0CF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A6AF7F3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6FDC6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A4663" w:rsidRPr="00211FFD" w14:paraId="135D15ED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4A8F65" w14:textId="558F1E6B" w:rsidR="008A4663" w:rsidRPr="0004614C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 w:rsidR="00BE28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103</w:t>
            </w: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 ZAŠTITE O</w:t>
            </w:r>
            <w:r w:rsidR="00BE28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 POZARA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6C039C" w14:textId="2B55ED93" w:rsidR="008A4663" w:rsidRPr="00DC236B" w:rsidRDefault="009C735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614.500,00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D3636B" w14:textId="3B06578E" w:rsidR="008A4663" w:rsidRPr="00DC236B" w:rsidRDefault="00D66DA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700.613</w:t>
            </w:r>
            <w:r w:rsidR="00BE287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99E15A" w14:textId="5FE8CAD0" w:rsidR="008A4663" w:rsidRPr="00DC236B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644.500,00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671F9A" w14:textId="667E0C88" w:rsidR="008A4663" w:rsidRPr="00DC236B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36358D" w14:textId="77777777" w:rsidR="008A4663" w:rsidRDefault="008A466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2340B9E" w14:textId="76D7E616" w:rsidR="00AD36EA" w:rsidRPr="00DC236B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1AEA0D7" w14:textId="17CDB609" w:rsidR="008A4663" w:rsidRPr="00DC236B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91,99</w:t>
            </w:r>
          </w:p>
        </w:tc>
      </w:tr>
      <w:tr w:rsidR="008A4663" w:rsidRPr="00593936" w14:paraId="199BE824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1ED2F3" w14:textId="02F22A8E" w:rsidR="008A4663" w:rsidRPr="00B10B79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6" w:name="_Hlk23458534"/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lastRenderedPageBreak/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  <w:r w:rsidR="00BE28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10305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BE28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MJERE ZAŠTITE I SPAŠAVANJA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8FBAC6" w14:textId="4E3074FF" w:rsidR="008A4663" w:rsidRPr="00593936" w:rsidRDefault="009C735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FD1991" w14:textId="688FE6AE" w:rsidR="008A4663" w:rsidRPr="00593936" w:rsidRDefault="00BE2871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CAAF23" w14:textId="310FD280" w:rsidR="008A4663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AD94ED" w14:textId="6FFF5A63" w:rsidR="008A4663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601F5C" w14:textId="77777777" w:rsidR="008A4663" w:rsidRDefault="008A466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6371F50" w14:textId="5451E4BE" w:rsidR="00AD36EA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BB92A63" w14:textId="3B582ADB" w:rsidR="008A4663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bookmarkEnd w:id="6"/>
      <w:tr w:rsidR="00BE2871" w:rsidRPr="00593936" w14:paraId="5B271006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01C22B" w14:textId="36A13AD1" w:rsidR="00BE2871" w:rsidRPr="00B10B79" w:rsidRDefault="00BE2871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410306 DJELATNOST DOBROVOLJNOG VATROGASNOG DRUŠTVA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82B593" w14:textId="5003B973" w:rsidR="00BE2871" w:rsidRPr="00593936" w:rsidRDefault="009C735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607.000,00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7CACF6" w14:textId="73121C22" w:rsidR="00BE2871" w:rsidRPr="00593936" w:rsidRDefault="00D66DA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663.113,17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0403B3" w14:textId="19E7B36D" w:rsidR="00BE2871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607.000,00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0EDBEB" w14:textId="76706395" w:rsidR="00BE2871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607.000,00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D2F82E" w14:textId="77777777" w:rsidR="00BE2871" w:rsidRDefault="00BE2871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0CC8F9F" w14:textId="77777777" w:rsidR="00AD36EA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E17A3CE" w14:textId="17F52CDA" w:rsidR="00AD36EA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607.000,00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BF40314" w14:textId="4F3A6CF3" w:rsidR="00BE2871" w:rsidRPr="00593936" w:rsidRDefault="00AD36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99,33</w:t>
            </w:r>
          </w:p>
        </w:tc>
      </w:tr>
    </w:tbl>
    <w:p w14:paraId="700121B8" w14:textId="77777777" w:rsidR="008A4663" w:rsidRPr="003D3D05" w:rsidRDefault="008A4663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A4663" w:rsidRPr="00F72F50" w14:paraId="60A2135A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7A77" w14:textId="6CDAED7C" w:rsidR="008A4663" w:rsidRPr="000A5000" w:rsidRDefault="008A4663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</w:t>
            </w:r>
            <w:r w:rsidR="00DA59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10305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DA59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MJERE ZAŠTITE I SPAŠAVANJA</w:t>
            </w:r>
          </w:p>
        </w:tc>
      </w:tr>
      <w:tr w:rsidR="008A4663" w:rsidRPr="00F72F50" w14:paraId="75B15456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41BB" w14:textId="77777777" w:rsidR="008A4663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0CB1B50" w14:textId="7AE39138" w:rsidR="00DA590B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C232845" w14:textId="12552376" w:rsidR="00DA590B" w:rsidRDefault="00DA590B" w:rsidP="00DA590B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5AD8">
              <w:rPr>
                <w:rFonts w:ascii="Arial" w:hAnsi="Arial" w:cs="Arial"/>
                <w:sz w:val="24"/>
                <w:szCs w:val="24"/>
              </w:rPr>
              <w:t xml:space="preserve">Zakon o  </w:t>
            </w:r>
            <w:r w:rsidR="00F0231A">
              <w:rPr>
                <w:rFonts w:ascii="Arial" w:hAnsi="Arial" w:cs="Arial"/>
                <w:sz w:val="24"/>
                <w:szCs w:val="24"/>
              </w:rPr>
              <w:t xml:space="preserve">sustavu </w:t>
            </w:r>
            <w:r>
              <w:rPr>
                <w:rFonts w:ascii="Arial" w:hAnsi="Arial" w:cs="Arial"/>
                <w:sz w:val="24"/>
                <w:szCs w:val="24"/>
              </w:rPr>
              <w:t>civiln</w:t>
            </w:r>
            <w:r w:rsidR="00F0231A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zaštit</w:t>
            </w:r>
            <w:r w:rsidR="00F0231A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BCCE616" w14:textId="77777777" w:rsidR="00DA590B" w:rsidRDefault="00DA590B" w:rsidP="00DA590B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hrvatskoj gorskoj službi spašavanja,</w:t>
            </w:r>
          </w:p>
          <w:p w14:paraId="2EA3C01F" w14:textId="296A5152" w:rsidR="00DA590B" w:rsidRDefault="00DA590B" w:rsidP="00DA590B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zaštiti od elementarnih nepogoda</w:t>
            </w:r>
            <w:r w:rsidR="00F0231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AA9885" w14:textId="77777777" w:rsidR="008A4663" w:rsidRDefault="00F0231A" w:rsidP="00F0231A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31A">
              <w:rPr>
                <w:rFonts w:ascii="Arial" w:hAnsi="Arial" w:cs="Arial"/>
                <w:sz w:val="24"/>
                <w:szCs w:val="24"/>
              </w:rPr>
              <w:t xml:space="preserve">Uredba o sastavu i strukturi postrojbi civilne zaštite </w:t>
            </w:r>
          </w:p>
          <w:p w14:paraId="36946346" w14:textId="1E27746F" w:rsidR="00F0231A" w:rsidRPr="00F0231A" w:rsidRDefault="00F0231A" w:rsidP="00F0231A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63" w:rsidRPr="00F72F50" w14:paraId="2B899296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5444" w14:textId="77777777" w:rsidR="008A4663" w:rsidRDefault="008A4663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7967345" w14:textId="77777777" w:rsidR="008A4663" w:rsidRDefault="008A4663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6DD86CE" w14:textId="34657F67" w:rsidR="008A4663" w:rsidRPr="004367BD" w:rsidRDefault="008A4663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 xml:space="preserve">Grad Crikvenica kao jedinica lokalne samouprave </w:t>
            </w:r>
            <w:r>
              <w:rPr>
                <w:rFonts w:ascii="Arial" w:hAnsi="Arial" w:cs="Arial"/>
                <w:sz w:val="24"/>
                <w:szCs w:val="24"/>
              </w:rPr>
              <w:t xml:space="preserve">mora provoditi mjere zaštite </w:t>
            </w:r>
            <w:r w:rsidR="00DA590B">
              <w:rPr>
                <w:rFonts w:ascii="Arial" w:hAnsi="Arial" w:cs="Arial"/>
                <w:sz w:val="24"/>
                <w:szCs w:val="24"/>
              </w:rPr>
              <w:t>i spašavanja</w:t>
            </w:r>
            <w:r w:rsidR="00F0231A">
              <w:rPr>
                <w:rFonts w:ascii="Arial" w:hAnsi="Arial" w:cs="Arial"/>
                <w:sz w:val="24"/>
                <w:szCs w:val="24"/>
              </w:rPr>
              <w:t xml:space="preserve"> sukladno navedenim propisima.</w:t>
            </w:r>
            <w:r w:rsidR="00F0231A">
              <w:t xml:space="preserve"> </w:t>
            </w:r>
            <w:r w:rsidR="00F0231A" w:rsidRPr="00F0231A">
              <w:rPr>
                <w:rFonts w:ascii="Arial" w:hAnsi="Arial" w:cs="Arial"/>
                <w:sz w:val="24"/>
                <w:szCs w:val="24"/>
              </w:rPr>
              <w:t>Mjere civilne zaštite obuhvaćaju evakuaciju i spašavanje, prve pomoći i zbrinjavanje ugroženog stanovništva i materijalnih dobara u velikim nesrećama</w:t>
            </w:r>
            <w:r w:rsidR="00F0231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0231A" w:rsidRPr="00F0231A">
              <w:rPr>
                <w:rFonts w:ascii="Arial" w:hAnsi="Arial" w:cs="Arial"/>
                <w:sz w:val="24"/>
                <w:szCs w:val="24"/>
              </w:rPr>
              <w:t>Osn</w:t>
            </w:r>
            <w:r w:rsidR="00F0231A">
              <w:rPr>
                <w:rFonts w:ascii="Arial" w:hAnsi="Arial" w:cs="Arial"/>
                <w:sz w:val="24"/>
                <w:szCs w:val="24"/>
              </w:rPr>
              <w:t>ovana je</w:t>
            </w:r>
            <w:r w:rsidR="00F0231A" w:rsidRPr="00F0231A">
              <w:rPr>
                <w:rFonts w:ascii="Arial" w:hAnsi="Arial" w:cs="Arial"/>
                <w:sz w:val="24"/>
                <w:szCs w:val="24"/>
              </w:rPr>
              <w:t xml:space="preserve"> postrojba civilne zaštite opće namjene kao potpora za provođenje mjera zaštite i spašavanja</w:t>
            </w:r>
            <w:r w:rsidR="00F0231A">
              <w:rPr>
                <w:rFonts w:ascii="Arial" w:hAnsi="Arial" w:cs="Arial"/>
                <w:sz w:val="24"/>
                <w:szCs w:val="24"/>
              </w:rPr>
              <w:t>, a kroz ovu aktivnost planirana su sredstva za postrojbu i za gorsku službu spašavanja.</w:t>
            </w:r>
          </w:p>
        </w:tc>
      </w:tr>
      <w:tr w:rsidR="008A4663" w:rsidRPr="00F72F50" w14:paraId="076A0B6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40CF" w14:textId="77777777" w:rsidR="008A4663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C82781" w14:textId="77777777" w:rsidR="008A4663" w:rsidRPr="004A679B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FA065B1" w14:textId="1D5BC39A" w:rsidR="008A4663" w:rsidRPr="004F01D1" w:rsidRDefault="008A4663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</w:t>
            </w:r>
            <w:r w:rsidR="00D173BE">
              <w:rPr>
                <w:rFonts w:ascii="Arial" w:hAnsi="Arial" w:cs="Arial"/>
                <w:bCs/>
                <w:sz w:val="24"/>
                <w:szCs w:val="24"/>
              </w:rPr>
              <w:t xml:space="preserve">nema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odstupanja od prošlogodišnjih projekcija</w:t>
            </w:r>
            <w:r w:rsidR="00D173BE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8A4663" w:rsidRPr="00F72F50" w14:paraId="175723C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0DB6" w14:textId="77777777" w:rsidR="008A4663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71BC8F" w14:textId="77777777" w:rsidR="008A4663" w:rsidRPr="005F007E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8A4663" w:rsidRPr="005F007E" w14:paraId="5B12C7EC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5B91B1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F101AC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DA238A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9228F2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398E26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0F3787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D1E2ED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FB705F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8A4663" w:rsidRPr="005F007E" w14:paraId="7E0C398F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C99A6" w14:textId="7B27AB70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Održavanje sastanka Stožera civilne zaštite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F6B3D" w14:textId="5B6A727A" w:rsidR="008A4663" w:rsidRPr="00427116" w:rsidRDefault="00D173BE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Sastanak Stožera civilne zaštite potreban je zbog osiguravanja učinkovitosti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53A2C" w14:textId="77777777" w:rsidR="00D173BE" w:rsidRDefault="008A4663" w:rsidP="00F34CC9">
                  <w:pP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  </w:t>
                  </w:r>
                  <w:r w:rsidR="00D173B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 </w:t>
                  </w:r>
                </w:p>
                <w:p w14:paraId="41F1FFC4" w14:textId="130A1CF2" w:rsidR="008A4663" w:rsidRPr="00427116" w:rsidRDefault="00D173BE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sastanaka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DDEBC" w14:textId="63D641D3" w:rsidR="008A4663" w:rsidRPr="00427116" w:rsidRDefault="00D173BE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6DF02" w14:textId="77777777" w:rsidR="008A4663" w:rsidRPr="00427116" w:rsidRDefault="008A4663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242654BA" w14:textId="230AAD2C" w:rsidR="008A4663" w:rsidRPr="00D173B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D173B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zapisnik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D26EE" w14:textId="561E303F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B5D9D" w14:textId="5F2DCFDB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33244" w14:textId="7B8BDEC5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6092181" w14:textId="77777777" w:rsidR="008A4663" w:rsidRPr="005F007E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503B7C6" w14:textId="6B00D8B9" w:rsidR="008A4663" w:rsidRDefault="008A4663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A87183C" w14:textId="77777777" w:rsidR="009D17DF" w:rsidRDefault="009D17DF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0632"/>
      </w:tblGrid>
      <w:tr w:rsidR="007256A7" w:rsidRPr="00F72F50" w14:paraId="47AD0CA9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3593" w14:textId="5AB678CC" w:rsidR="007256A7" w:rsidRPr="000A5000" w:rsidRDefault="007256A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410306 DJELATNOST DOBROVOLJNOG VATROGASNOG DRUŠTVA</w:t>
            </w:r>
          </w:p>
        </w:tc>
      </w:tr>
      <w:tr w:rsidR="007256A7" w:rsidRPr="00F72F50" w14:paraId="17DFF784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9B71" w14:textId="77777777" w:rsidR="007256A7" w:rsidRDefault="007256A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217150B" w14:textId="77777777" w:rsidR="007256A7" w:rsidRDefault="007256A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536819E" w14:textId="028287C0" w:rsidR="007256A7" w:rsidRPr="000C5AD8" w:rsidRDefault="007256A7" w:rsidP="007256A7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5AD8">
              <w:rPr>
                <w:rFonts w:ascii="Arial" w:hAnsi="Arial" w:cs="Arial"/>
                <w:sz w:val="24"/>
                <w:szCs w:val="24"/>
              </w:rPr>
              <w:t>Zakon o  vatrogastvu</w:t>
            </w:r>
            <w:r w:rsidR="001A5F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1294B7" w14:textId="77777777" w:rsidR="007256A7" w:rsidRPr="00F0231A" w:rsidRDefault="007256A7" w:rsidP="007256A7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56A7" w:rsidRPr="00F72F50" w14:paraId="65F09006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3DED" w14:textId="77777777" w:rsidR="007256A7" w:rsidRDefault="007256A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BC1972E" w14:textId="77777777" w:rsidR="005175CB" w:rsidRDefault="005175CB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E95380F" w14:textId="77777777" w:rsidR="005175CB" w:rsidRDefault="005175CB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A7F5EB4" w14:textId="0CD19030" w:rsidR="007256A7" w:rsidRDefault="007256A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34243FE6" w14:textId="10DC251B" w:rsidR="007256A7" w:rsidRPr="00623BAD" w:rsidRDefault="007256A7" w:rsidP="007256A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Kroz ovu aktivnost financira se redovna djelatnost dobrovoljnog vatrogasnog društva Grada Crikvenice, kao i  sezonska vatrogasna služba koja obaveznim obilascima i kontrolom prostora preventivno  može spriječiti pojavu nastanka požara. </w:t>
            </w:r>
          </w:p>
          <w:p w14:paraId="7360DC4E" w14:textId="6A1EA170" w:rsidR="007256A7" w:rsidRPr="004367BD" w:rsidRDefault="007256A7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56A7" w:rsidRPr="00F72F50" w14:paraId="1C1322BE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2167" w14:textId="77777777" w:rsidR="007256A7" w:rsidRDefault="007256A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58437D" w14:textId="77777777" w:rsidR="007256A7" w:rsidRPr="004A679B" w:rsidRDefault="007256A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521C86F" w14:textId="77777777" w:rsidR="007256A7" w:rsidRPr="004F01D1" w:rsidRDefault="007256A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nema odstupanja od prošlogodišnjih projekcija. </w:t>
            </w:r>
          </w:p>
        </w:tc>
      </w:tr>
      <w:tr w:rsidR="007256A7" w:rsidRPr="001A5F69" w14:paraId="10D92EF4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89364" w14:textId="77777777" w:rsidR="007256A7" w:rsidRPr="001A5F69" w:rsidRDefault="007256A7" w:rsidP="001A5F6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20AB17EE" w14:textId="77777777" w:rsidR="007256A7" w:rsidRPr="001A5F69" w:rsidRDefault="007256A7" w:rsidP="001A5F6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5F69">
              <w:rPr>
                <w:rFonts w:ascii="Arial" w:eastAsia="Calibri" w:hAnsi="Arial" w:cs="Arial"/>
                <w:bCs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7256A7" w:rsidRPr="001A5F69" w14:paraId="446DC265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C1CC91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D1BEFA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9850AA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5B6D6A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814550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4CE4AF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EDC027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1F162F3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1C4745" w:rsidRPr="001A5F69" w14:paraId="5996404C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7666C" w14:textId="55CAB21D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Uključivanje mladih osoba do 18 godina u edukaciju zaštite od požara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10CE3" w14:textId="0782A154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broj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uključenih osoba u edukaciju doprinosi boljoj prevenciji zaštite od požara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B4A5C" w14:textId="68B4C08B" w:rsidR="001C4745" w:rsidRPr="00D41A80" w:rsidRDefault="001C4745" w:rsidP="001C4745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osoba uključenih u edukaciju</w:t>
                  </w:r>
                </w:p>
                <w:p w14:paraId="40AD70A9" w14:textId="65ADA3E3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7EB65" w14:textId="42491FE8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6BA52" w14:textId="4C5E208B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6A418" w14:textId="39172082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2116C" w14:textId="047C872F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33ADE" w14:textId="7CD22940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</w:tr>
            <w:tr w:rsidR="008B74B5" w:rsidRPr="001A5F69" w14:paraId="31EFA30B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7F81A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32563D6B" w14:textId="514EBC3B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F0617" w14:textId="77777777" w:rsidR="008B74B5" w:rsidRPr="00D41A80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9807C" w14:textId="77777777" w:rsidR="008B74B5" w:rsidRPr="00D41A80" w:rsidRDefault="008B74B5" w:rsidP="001C4745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316F8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52719" w14:textId="77777777" w:rsidR="008B74B5" w:rsidRPr="00D41A80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9BF6E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18E2A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7CBBB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42D81CB" w14:textId="77777777" w:rsidR="007256A7" w:rsidRPr="001A5F69" w:rsidRDefault="007256A7" w:rsidP="001A5F6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262D57" w:rsidRPr="0007776F" w14:paraId="02FBC6B3" w14:textId="77777777" w:rsidTr="009D17DF">
        <w:trPr>
          <w:trHeight w:val="26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A0A73" w14:textId="77777777" w:rsidR="0096002B" w:rsidRDefault="0096002B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08F6429C" w14:textId="77777777" w:rsidR="0096002B" w:rsidRDefault="0096002B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4400C8B1" w14:textId="477FB2AC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202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DEKORACIJA I ILUMINACIJA</w:t>
            </w:r>
          </w:p>
          <w:p w14:paraId="6D201613" w14:textId="77777777" w:rsidR="00262D57" w:rsidRPr="0007776F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262D57" w:rsidRPr="003E2D5C" w14:paraId="3435033B" w14:textId="77777777" w:rsidTr="009D17DF">
        <w:trPr>
          <w:trHeight w:val="57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274CE" w14:textId="3D13F9D9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264DD1D" w14:textId="77777777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621E01B9" w14:textId="7A683795" w:rsidR="00262D57" w:rsidRPr="00CC59B5" w:rsidRDefault="00262D5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Ovim programom </w:t>
            </w:r>
            <w:r w:rsidR="00DD151F">
              <w:rPr>
                <w:rFonts w:ascii="Arial" w:hAnsi="Arial" w:cs="Arial"/>
                <w:sz w:val="24"/>
                <w:szCs w:val="24"/>
              </w:rPr>
              <w:t xml:space="preserve">želi se </w:t>
            </w:r>
            <w:r>
              <w:rPr>
                <w:rFonts w:ascii="Arial" w:hAnsi="Arial" w:cs="Arial"/>
                <w:sz w:val="24"/>
                <w:szCs w:val="24"/>
              </w:rPr>
              <w:t>osigura</w:t>
            </w:r>
            <w:r w:rsidR="00DD151F">
              <w:rPr>
                <w:rFonts w:ascii="Arial" w:hAnsi="Arial" w:cs="Arial"/>
                <w:sz w:val="24"/>
                <w:szCs w:val="24"/>
              </w:rPr>
              <w:t>ti</w:t>
            </w:r>
            <w:r>
              <w:rPr>
                <w:rFonts w:ascii="Arial" w:hAnsi="Arial" w:cs="Arial"/>
                <w:sz w:val="24"/>
                <w:szCs w:val="24"/>
              </w:rPr>
              <w:t xml:space="preserve"> sredstva </w:t>
            </w:r>
            <w:r w:rsidR="00DD151F">
              <w:rPr>
                <w:rFonts w:ascii="Arial" w:hAnsi="Arial" w:cs="Arial"/>
                <w:sz w:val="24"/>
                <w:szCs w:val="24"/>
              </w:rPr>
              <w:t>za uređenje svih naselja Grada Crikvenice povodom božićnih i novogodišnjih blagdana, kako bi se uređenjem prostora stvorila što ugodnija atmosfera kako za domicilno stanovništvo tako i za turiste.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62D57" w:rsidRPr="003E2D5C" w14:paraId="1AF17076" w14:textId="77777777" w:rsidTr="009D17DF">
        <w:trPr>
          <w:trHeight w:val="584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C9ACEC" w14:textId="77777777" w:rsidR="00262D57" w:rsidRPr="00EE3CA1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03FBC64F" w14:textId="77777777" w:rsidR="00262D57" w:rsidRDefault="00262D5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67CD61" w14:textId="77777777" w:rsidR="003058D1" w:rsidRDefault="00262D57" w:rsidP="00305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3058D1" w:rsidRPr="00457809">
              <w:rPr>
                <w:rFonts w:ascii="Arial" w:hAnsi="Arial" w:cs="Arial"/>
                <w:sz w:val="24"/>
                <w:szCs w:val="24"/>
              </w:rPr>
              <w:t>Cilj provedbe programa</w:t>
            </w:r>
            <w:r w:rsidR="003058D1">
              <w:rPr>
                <w:rFonts w:ascii="Arial" w:hAnsi="Arial" w:cs="Arial"/>
                <w:sz w:val="24"/>
                <w:szCs w:val="24"/>
              </w:rPr>
              <w:t xml:space="preserve"> je uljepšavanje Grada povodom blagdana i nove godine, kako bi se i domicilno stanovništvo i turisti osjećali ugodno u našem okruženju.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262D57" w:rsidRPr="00211FFD" w14:paraId="393ABC3D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B5AD4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58520E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50B12A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A95614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B57EB1E" w14:textId="77777777" w:rsidR="00262D57" w:rsidRPr="00427116" w:rsidRDefault="00262D57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E3E465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BDDDDF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1F56C22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423010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62D57" w:rsidRPr="00427116" w14:paraId="00D0F2D5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4559E" w14:textId="518AF6BD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47653FA0" w14:textId="77777777" w:rsidR="00262D57" w:rsidRPr="003058D1" w:rsidRDefault="00262D5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6C3EE" w14:textId="73E38346" w:rsidR="00262D57" w:rsidRPr="003058D1" w:rsidRDefault="00262D57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 w:rsid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D1EE4" w14:textId="32D53777" w:rsidR="00262D57" w:rsidRPr="003058D1" w:rsidRDefault="003058D1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A6F982" w14:textId="1FD44E82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E9A2F" w14:textId="1CA8474E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DF27D" w14:textId="463232AD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C7129" w14:textId="1A122966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4E243C" w14:textId="13260BDA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6B00918B" w14:textId="77777777" w:rsidR="00262D57" w:rsidRPr="00427116" w:rsidRDefault="00262D57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FDC7C3C" w14:textId="77777777" w:rsidR="00262D57" w:rsidRDefault="00262D57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896B6AF" w14:textId="77777777" w:rsidR="00262D57" w:rsidRDefault="00262D57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8EB037B" w14:textId="77777777" w:rsidR="00262D57" w:rsidRPr="00F72F50" w:rsidRDefault="00262D57" w:rsidP="00F34CC9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B740C20" w14:textId="21567B19" w:rsidR="00262D57" w:rsidRDefault="00262D57" w:rsidP="00262D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DBD448E" w14:textId="30FBAE9D" w:rsidR="0096002B" w:rsidRDefault="0096002B" w:rsidP="00262D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2668B43" w14:textId="72F95517" w:rsidR="0096002B" w:rsidRDefault="0096002B" w:rsidP="00262D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24245B2" w14:textId="23789EB3" w:rsidR="0096002B" w:rsidRDefault="0096002B" w:rsidP="00262D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56CF51E" w14:textId="200473AA" w:rsidR="0096002B" w:rsidRDefault="0096002B" w:rsidP="00262D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E01F65F" w14:textId="77777777" w:rsidR="00262D57" w:rsidRPr="00596C56" w:rsidRDefault="00262D57" w:rsidP="00262D57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5C55970B" w14:textId="77777777" w:rsidR="00262D57" w:rsidRPr="00593936" w:rsidRDefault="00262D57" w:rsidP="00262D57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262D57" w:rsidRPr="00593936" w14:paraId="6D3BC4B2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9056A3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589CA7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87EB305" w14:textId="77777777" w:rsidR="00262D57" w:rsidRPr="00593936" w:rsidRDefault="00262D5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A6A681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E549F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310FC40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DAA0EB3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02AEA3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21F2733E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262D57" w:rsidRPr="00593936" w14:paraId="311D917C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5E331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99275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C149387" w14:textId="77777777" w:rsidR="00262D57" w:rsidRPr="00593936" w:rsidRDefault="00262D5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6C9A27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2AA9A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37A705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F32D3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262D57" w:rsidRPr="00211FFD" w14:paraId="7836818E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6630ACD" w14:textId="663FEA5B" w:rsidR="00262D57" w:rsidRPr="0004614C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 w:rsidR="009E40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 DEKORACIJA I ILUMINACIJA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A242A0" w14:textId="4CA012FC" w:rsidR="00262D57" w:rsidRPr="00DC236B" w:rsidRDefault="009E40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219.998,75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E2BA08" w14:textId="4C0D7164" w:rsidR="00924EF1" w:rsidRPr="00DC236B" w:rsidRDefault="00924EF1" w:rsidP="00924E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407B0CE" w14:textId="0CF52188" w:rsidR="00262D57" w:rsidRPr="00DC236B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1697E4" w14:textId="33142032" w:rsidR="00262D57" w:rsidRPr="00DC236B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F1726F" w14:textId="77777777" w:rsidR="00262D57" w:rsidRDefault="00262D5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BCDE37D" w14:textId="71FA665C" w:rsidR="00C13CF5" w:rsidRPr="00DC236B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49D0E32" w14:textId="620A7A9C" w:rsidR="00262D57" w:rsidRPr="00DC236B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262D57" w:rsidRPr="00593936" w14:paraId="317F6320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152C48" w14:textId="25945798" w:rsidR="00262D57" w:rsidRPr="00B10B79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  <w:r w:rsidR="009E40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20201 DEKORACIJA I ILUMINACIJA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509E32" w14:textId="6D9D4749" w:rsidR="00262D57" w:rsidRPr="00593936" w:rsidRDefault="009E40E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219.998,75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D1CE6A" w14:textId="2B56CA1C" w:rsidR="00262D57" w:rsidRPr="00593936" w:rsidRDefault="00924EF1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E881DD" w14:textId="5F6110CB" w:rsidR="00262D57" w:rsidRPr="00593936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CACE74" w14:textId="6ECC62D7" w:rsidR="00262D57" w:rsidRPr="00593936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13FBA1" w14:textId="77777777" w:rsidR="00262D57" w:rsidRDefault="00262D5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45F29CE" w14:textId="7E3D2198" w:rsidR="00C13CF5" w:rsidRPr="00593936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1D3B2CF" w14:textId="15099D84" w:rsidR="00262D57" w:rsidRPr="00593936" w:rsidRDefault="00C13CF5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1136C594" w14:textId="77777777" w:rsidR="00262D57" w:rsidRPr="003D3D05" w:rsidRDefault="00262D57" w:rsidP="00262D5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62D57" w:rsidRPr="00F72F50" w14:paraId="1123D70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687F" w14:textId="18452EA2" w:rsidR="00262D57" w:rsidRPr="000A5000" w:rsidRDefault="00262D5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1F16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420201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1F16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DEKORACIJA I ILUMINACIJA</w:t>
            </w:r>
          </w:p>
        </w:tc>
      </w:tr>
      <w:tr w:rsidR="00262D57" w:rsidRPr="00F72F50" w14:paraId="5CE51725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3FC5" w14:textId="77777777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6272C74" w14:textId="77777777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D02DE7D" w14:textId="21BF9455" w:rsidR="00262D57" w:rsidRPr="00DD151F" w:rsidRDefault="00DD151F" w:rsidP="00DD151F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</w:p>
          <w:p w14:paraId="021E3BB4" w14:textId="77777777" w:rsidR="00262D57" w:rsidRPr="00F0231A" w:rsidRDefault="00262D57" w:rsidP="00F34CC9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D57" w:rsidRPr="00F72F50" w14:paraId="7D325D2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CD78" w14:textId="77777777" w:rsidR="00262D57" w:rsidRDefault="00262D5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8985C11" w14:textId="77777777" w:rsidR="00262D57" w:rsidRDefault="00262D5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810F276" w14:textId="26CF4AD6" w:rsidR="00262D57" w:rsidRPr="004367BD" w:rsidRDefault="00DD151F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Ovom aktivnosti osiguravaju se sredstva planirana za postavljanje i skidanje ukrasa, nakita , božićnih jelki i slično  povodom blagdana i novogodišnjih praznika, te u dijelu dekoracije i provođenje programa Advent u Crikvenici.</w:t>
            </w:r>
          </w:p>
        </w:tc>
      </w:tr>
      <w:tr w:rsidR="00262D57" w:rsidRPr="00F72F50" w14:paraId="33655121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80AD" w14:textId="77777777" w:rsidR="00262D57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F41DA0" w14:textId="77777777" w:rsidR="00262D57" w:rsidRPr="004A679B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321667C" w14:textId="77777777" w:rsidR="00262D57" w:rsidRPr="004F01D1" w:rsidRDefault="00262D5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nema odstupanja od prošlogodišnjih projekcija. </w:t>
            </w:r>
          </w:p>
        </w:tc>
      </w:tr>
      <w:tr w:rsidR="00262D57" w:rsidRPr="00F72F50" w14:paraId="5C061692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2DAA" w14:textId="77777777" w:rsidR="00262D57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72B8F6" w14:textId="77777777" w:rsidR="00262D57" w:rsidRPr="005F007E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262D57" w:rsidRPr="005F007E" w14:paraId="0C953DD4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2E85EB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D445F6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8CD40B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AF967F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2D3A36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1F0CAC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2360145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CDB8549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65FA7" w:rsidRPr="005F007E" w14:paraId="43A65299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FFA74" w14:textId="7185FFBF" w:rsidR="00D65FA7" w:rsidRPr="003058D1" w:rsidRDefault="00D65FA7" w:rsidP="00D65FA7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5471AEAE" w14:textId="50016EEF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719B0" w14:textId="720806C9" w:rsidR="00D65FA7" w:rsidRPr="00427116" w:rsidRDefault="00D65FA7" w:rsidP="00D65FA7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0F6C0" w14:textId="38F93446" w:rsidR="00D65FA7" w:rsidRPr="00427116" w:rsidRDefault="00D65FA7" w:rsidP="00D65FA7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6E983" w14:textId="4B572098" w:rsidR="00D65FA7" w:rsidRPr="00427116" w:rsidRDefault="00D65FA7" w:rsidP="00D65FA7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C48BC" w14:textId="688A45C7" w:rsidR="00D65FA7" w:rsidRPr="00D173B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F3135" w14:textId="1BA3C5FA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FA116" w14:textId="74EEC3C3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392E0" w14:textId="06D8F5AC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EBB8C66" w14:textId="77777777" w:rsidR="00262D57" w:rsidRPr="005F007E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1F474C9" w14:textId="00264779" w:rsidR="007256A7" w:rsidRDefault="007256A7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790ABE5" w14:textId="46EE5CF2" w:rsidR="00DA3F66" w:rsidRDefault="00DA3F66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BDC2C16" w14:textId="77777777" w:rsidR="00025CE3" w:rsidRDefault="00025CE3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D939846" w14:textId="77777777" w:rsidR="00CE30FC" w:rsidRDefault="00CE30FC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E30FC" w:rsidRPr="0007776F" w14:paraId="1F02AE18" w14:textId="77777777" w:rsidTr="00F34CC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437FF" w14:textId="3F228FA4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302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MALIH KOMUNALNIH AKCIJA MO</w:t>
            </w:r>
          </w:p>
          <w:p w14:paraId="3414DA2D" w14:textId="77777777" w:rsidR="00CE30FC" w:rsidRPr="0007776F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CE30FC" w:rsidRPr="003E2D5C" w14:paraId="7399DBB3" w14:textId="77777777" w:rsidTr="00F34CC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D811C" w14:textId="77777777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FB528AF" w14:textId="72D54C26" w:rsidR="00CE30FC" w:rsidRDefault="00CE30FC" w:rsidP="00CE30F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Ovim programom se kroz rad mjesnih odbora osigurava direktno sudjelovanje građana u odlučivanju o raspodjeli dijela proračunskih prihoda u obuhvatu područja pojedinog mjesnog odbora, te posljedično zadovoljstvo građana pojedinog mjesnog odbora učinjenim, kao i dodatna mogućnost direktne komunikacije vezane za probleme građana.</w:t>
            </w:r>
          </w:p>
          <w:p w14:paraId="4F2FB0AE" w14:textId="424D8719" w:rsidR="00CE30FC" w:rsidRPr="00CE30FC" w:rsidRDefault="00CE30FC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CAB">
              <w:rPr>
                <w:rFonts w:ascii="Arial" w:hAnsi="Arial" w:cs="Arial"/>
                <w:sz w:val="24"/>
                <w:szCs w:val="24"/>
              </w:rPr>
              <w:lastRenderedPageBreak/>
              <w:t>Program malih komunalnih akcija</w:t>
            </w:r>
            <w:r>
              <w:rPr>
                <w:rFonts w:ascii="Arial" w:hAnsi="Arial" w:cs="Arial"/>
                <w:sz w:val="24"/>
                <w:szCs w:val="24"/>
              </w:rPr>
              <w:t xml:space="preserve"> Mjesnih odbora sastoji se od 3 aktivnosti i to održavanje javnih površina – prometnica, održavanje javnih površina i održavanje kulturne baštine na području Mjesnih odbora. </w:t>
            </w:r>
            <w:r w:rsidRPr="00CE30FC">
              <w:rPr>
                <w:rFonts w:ascii="Arial" w:hAnsi="Arial" w:cs="Arial"/>
                <w:sz w:val="24"/>
                <w:szCs w:val="24"/>
              </w:rPr>
              <w:t>Korisnici ovog programa su Mjesni odbori</w:t>
            </w:r>
            <w:r>
              <w:rPr>
                <w:rFonts w:ascii="Arial" w:hAnsi="Arial" w:cs="Arial"/>
                <w:sz w:val="24"/>
                <w:szCs w:val="24"/>
              </w:rPr>
              <w:t xml:space="preserve"> sa područja Grada Crikvenice  koji  temeljem odluka vijeća mjesnih odbora predlažu   razne aktivnosti na svom području.</w:t>
            </w:r>
          </w:p>
        </w:tc>
      </w:tr>
      <w:tr w:rsidR="00CE30FC" w:rsidRPr="003E2D5C" w14:paraId="3B832737" w14:textId="77777777" w:rsidTr="00F34CC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8E5B2F" w14:textId="77777777" w:rsidR="00CE30FC" w:rsidRPr="00EE3CA1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2A0016F4" w14:textId="77777777" w:rsidR="0019511A" w:rsidRDefault="0019511A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523A6C" w14:textId="2C9AD44F" w:rsidR="00CE30FC" w:rsidRDefault="00CE30FC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9511A">
              <w:rPr>
                <w:rFonts w:ascii="Arial" w:eastAsia="Calibri" w:hAnsi="Arial" w:cs="Arial"/>
                <w:sz w:val="24"/>
                <w:szCs w:val="24"/>
              </w:rPr>
              <w:t>Ostvarivanje neposrednog sudjelovanja građana u odlučivanju o lokalnim poslovima  kroz mjesni odbor kao oblik mjesne samouprave.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CE30FC" w:rsidRPr="00211FFD" w14:paraId="2EB2A0F3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981574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7BE346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CACFFE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9A1BC5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4A27F589" w14:textId="77777777" w:rsidR="00CE30FC" w:rsidRPr="00427116" w:rsidRDefault="00CE30FC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035F9C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77D184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AD99E3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F5405A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CE30FC" w:rsidRPr="00427116" w14:paraId="69B800D5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5659E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36A821FC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C943D" w14:textId="77777777" w:rsidR="00CE30FC" w:rsidRPr="003058D1" w:rsidRDefault="00CE30FC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FE43E" w14:textId="77777777" w:rsidR="00CE30FC" w:rsidRPr="003058D1" w:rsidRDefault="00CE30FC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3F092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0E6E9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73244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02854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7FF40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304C943" w14:textId="77777777" w:rsidR="00CE30FC" w:rsidRPr="00427116" w:rsidRDefault="00CE30FC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9AA0007" w14:textId="77777777" w:rsidR="00CE30FC" w:rsidRDefault="00CE30FC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9D013F1" w14:textId="77777777" w:rsidR="00CE30FC" w:rsidRDefault="00CE30FC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E99C0B9" w14:textId="77777777" w:rsidR="00CE30FC" w:rsidRPr="00F72F50" w:rsidRDefault="00CE30FC" w:rsidP="00F34CC9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18430B0" w14:textId="4BB98658" w:rsidR="00CE30FC" w:rsidRDefault="00CE30FC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763C1ED" w14:textId="3913606A" w:rsidR="009D17DF" w:rsidRDefault="009D17DF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76688A4" w14:textId="7E38CC7A" w:rsidR="009D17DF" w:rsidRDefault="009D17DF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4096A71" w14:textId="77777777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74CA342" w14:textId="1A77BA75" w:rsidR="00CE30FC" w:rsidRPr="00596C56" w:rsidRDefault="0096002B" w:rsidP="00CE30FC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="00CE30FC" w:rsidRPr="00596C56">
        <w:rPr>
          <w:rFonts w:ascii="Arial" w:hAnsi="Arial" w:cs="Arial"/>
          <w:b/>
          <w:sz w:val="24"/>
          <w:szCs w:val="24"/>
        </w:rPr>
        <w:t>rocjena i ishodište potrebnih sredstava za aktivnosti/projekte unutar programa</w:t>
      </w:r>
    </w:p>
    <w:p w14:paraId="121FF438" w14:textId="77777777" w:rsidR="00CE30FC" w:rsidRPr="00593936" w:rsidRDefault="00CE30FC" w:rsidP="00CE30FC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CE30FC" w:rsidRPr="00593936" w14:paraId="70C2BC96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E8C8A1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5C2D8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1F0CA23" w14:textId="77777777" w:rsidR="00CE30FC" w:rsidRPr="00593936" w:rsidRDefault="00CE30FC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876952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E04901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D5D7984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60B81BD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7CFFC2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06C95FC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CE30FC" w:rsidRPr="00593936" w14:paraId="530BA0E6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9B0BD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E3261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F2F867B" w14:textId="77777777" w:rsidR="00CE30FC" w:rsidRPr="00593936" w:rsidRDefault="00CE30FC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471552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9AF58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98CAE4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C537D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CE30FC" w:rsidRPr="00211FFD" w14:paraId="7DB00B50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288421" w14:textId="47AF6780" w:rsidR="00CE30FC" w:rsidRPr="0004614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 w:rsidR="00195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02 </w:t>
            </w:r>
            <w:r w:rsidR="00195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MALIH KOMUNALNIH AKCIJA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61A109" w14:textId="37CB532D" w:rsidR="00CE30FC" w:rsidRPr="00DC236B" w:rsidRDefault="00973D3D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1.120.521,06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6B8ED8" w14:textId="77C8388C" w:rsidR="00CE30FC" w:rsidRPr="00DC236B" w:rsidRDefault="006E03D7" w:rsidP="006E0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1.360.000,00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53BBA6" w14:textId="3406985B" w:rsidR="00CE30FC" w:rsidRPr="00DC236B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52BE92" w14:textId="0032D36A" w:rsidR="00CE30FC" w:rsidRPr="00DC236B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8D01CF" w14:textId="77777777" w:rsidR="00CE30FC" w:rsidRDefault="00CE30FC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1094098" w14:textId="77777777" w:rsidR="00025CE3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665DD20" w14:textId="4AE31CC7" w:rsidR="00025CE3" w:rsidRPr="00DC236B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CE0F8A8" w14:textId="5833984D" w:rsidR="00CE30FC" w:rsidRPr="00DC236B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103,68</w:t>
            </w:r>
          </w:p>
        </w:tc>
      </w:tr>
      <w:tr w:rsidR="00CE30FC" w:rsidRPr="00593936" w14:paraId="623AC6E9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AEE470" w14:textId="749CB221" w:rsidR="00CE30FC" w:rsidRPr="00B10B79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7" w:name="_Hlk23463337"/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  <w:r w:rsidR="001951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30201 ODRŽAVANJE JAVNIH POVRŠINA – PROMETNICA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7E7794" w14:textId="270CD7AD" w:rsidR="00CE30FC" w:rsidRPr="00593936" w:rsidRDefault="006E03D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629.184,86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BE28E7" w14:textId="75B19F16" w:rsidR="00CE30FC" w:rsidRPr="00593936" w:rsidRDefault="006E03D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510.000</w:t>
            </w:r>
            <w:r w:rsidR="00CE30F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341256" w14:textId="2BF08AEA" w:rsidR="00CE30FC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B072B0" w14:textId="54706D3F" w:rsidR="00CE30FC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F69402" w14:textId="77777777" w:rsidR="00CE30FC" w:rsidRDefault="00CE30FC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52CB71B" w14:textId="119907F1" w:rsidR="00025CE3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F79799A" w14:textId="10540C92" w:rsidR="00CE30FC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80,39</w:t>
            </w:r>
          </w:p>
        </w:tc>
      </w:tr>
      <w:bookmarkEnd w:id="7"/>
      <w:tr w:rsidR="0019511A" w:rsidRPr="00593936" w14:paraId="39C6E2F3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49FF25" w14:textId="179E42C8" w:rsidR="0019511A" w:rsidRPr="00B10B79" w:rsidRDefault="0019511A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430203 ODRŽAVANJE JAVNIH POVRŠINA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CDDBB2" w14:textId="31FC785E" w:rsidR="0019511A" w:rsidRPr="00593936" w:rsidRDefault="006E03D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438.055,01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7230C6" w14:textId="0F3DE34B" w:rsidR="0019511A" w:rsidRPr="00593936" w:rsidRDefault="006E03D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795.000</w:t>
            </w:r>
            <w:r w:rsidR="001951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C61889" w14:textId="3CB9BF1C" w:rsidR="0019511A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935.000,00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A81C4F" w14:textId="4C01FD91" w:rsidR="0019511A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935.000,00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51AA85" w14:textId="77777777" w:rsidR="0019511A" w:rsidRDefault="0019511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652C2B1" w14:textId="5807522F" w:rsidR="00025CE3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935.000,00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003B86C" w14:textId="5EACD9B1" w:rsidR="0019511A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117,61</w:t>
            </w:r>
          </w:p>
        </w:tc>
      </w:tr>
      <w:tr w:rsidR="0019511A" w:rsidRPr="00593936" w14:paraId="516CBFAC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034E0B" w14:textId="30443DE0" w:rsidR="0019511A" w:rsidRPr="00B10B79" w:rsidRDefault="0019511A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430204 ODRŽAVANJE KULTURNE BAŠTINE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D5BC6F" w14:textId="19A1607A" w:rsidR="0019511A" w:rsidRPr="00593936" w:rsidRDefault="006E03D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53.281,19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AAD041" w14:textId="00C8985B" w:rsidR="0019511A" w:rsidRPr="00593936" w:rsidRDefault="006E03D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</w:t>
            </w:r>
            <w:r w:rsidR="001951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0436F5" w14:textId="6DEB31B1" w:rsidR="0019511A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BD640A" w14:textId="4129B180" w:rsidR="0019511A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0AD421" w14:textId="77777777" w:rsidR="0019511A" w:rsidRDefault="0019511A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FB3CA64" w14:textId="1278D85F" w:rsidR="00025CE3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F685AB6" w14:textId="5ADD258E" w:rsidR="0019511A" w:rsidRPr="00593936" w:rsidRDefault="00025CE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118,18</w:t>
            </w:r>
          </w:p>
        </w:tc>
      </w:tr>
    </w:tbl>
    <w:p w14:paraId="03EDBACE" w14:textId="12FAF390" w:rsidR="00CE30FC" w:rsidRDefault="00CE30FC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05E8F50" w14:textId="58455049" w:rsidR="009D17DF" w:rsidRDefault="009D17DF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625D52F" w14:textId="24707605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96C60BB" w14:textId="1DC7A147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E82F53E" w14:textId="5106F3D6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2C527F2" w14:textId="77777777" w:rsidR="0096002B" w:rsidRPr="003D3D05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E30FC" w:rsidRPr="00F72F50" w14:paraId="4F472619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4225D" w14:textId="526DC37E" w:rsidR="00CE30FC" w:rsidRPr="000A5000" w:rsidRDefault="00CE30FC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lastRenderedPageBreak/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</w:t>
            </w:r>
            <w:r w:rsidR="007077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30201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7077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JAVNIH POVRŠINA – PROMETNICA MO</w:t>
            </w:r>
          </w:p>
        </w:tc>
      </w:tr>
      <w:tr w:rsidR="00CE30FC" w:rsidRPr="00F72F50" w14:paraId="08DCE3D4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5E87" w14:textId="77777777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5704BE5" w14:textId="77777777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5F531CE" w14:textId="091C1905" w:rsidR="00CE30FC" w:rsidRDefault="00CE30FC" w:rsidP="00CE30F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401C4491" w14:textId="2A845FB0" w:rsidR="00CE30FC" w:rsidRPr="00CE30FC" w:rsidRDefault="00CE30FC" w:rsidP="00CE30FC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 djelatnosti mjesnih odbora na području Grada Crikvenice</w:t>
            </w:r>
          </w:p>
          <w:p w14:paraId="177F473E" w14:textId="77777777" w:rsidR="00CE30FC" w:rsidRPr="00F0231A" w:rsidRDefault="00CE30FC" w:rsidP="00F34CC9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30FC" w:rsidRPr="00F72F50" w14:paraId="166095F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E860" w14:textId="77777777" w:rsidR="00CE30FC" w:rsidRDefault="00CE30FC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90B72BA" w14:textId="77777777" w:rsidR="00CE30FC" w:rsidRDefault="00CE30FC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73D5131" w14:textId="6C54D28D" w:rsidR="00CE30FC" w:rsidRPr="004367BD" w:rsidRDefault="007077B5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ovu aktivnost mjesni odbor planira sredstva koja će utrošiti za uređenje javnih površina – prometnica na području svog mjesnog odbora.</w:t>
            </w:r>
          </w:p>
        </w:tc>
      </w:tr>
      <w:tr w:rsidR="00CE30FC" w:rsidRPr="00F72F50" w14:paraId="4AA837C9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5A41" w14:textId="77777777" w:rsidR="00CE30FC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443452" w14:textId="77777777" w:rsidR="00CE30FC" w:rsidRPr="004A679B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4981D49" w14:textId="6B82FD30" w:rsidR="00CE30FC" w:rsidRPr="004F01D1" w:rsidRDefault="007077B5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Iznos potrebnih sredstava za aktivnost dostavlja Mjesni odbor koji svake godine procjenjuje potrebe, te iz tog razloga može doći do razlike u odnosu na prošlogodišnju procjenu.</w:t>
            </w:r>
          </w:p>
        </w:tc>
      </w:tr>
      <w:tr w:rsidR="00CE30FC" w:rsidRPr="00F72F50" w14:paraId="79BD9A72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F1B0" w14:textId="77777777" w:rsidR="00CE30FC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1F4B458" w14:textId="77777777" w:rsidR="00CE30FC" w:rsidRPr="005F007E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CE30FC" w:rsidRPr="005F007E" w14:paraId="67EB9F00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B771C8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94C903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F0839C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F5B38A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F593FD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3B4F9D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6A19DF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56F3FB4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CE30FC" w:rsidRPr="005F007E" w14:paraId="58D1EEEE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FAF32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0730F619" w14:textId="77777777" w:rsidR="00CE30FC" w:rsidRPr="00D7490E" w:rsidRDefault="00CE30FC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DC3E4" w14:textId="77777777" w:rsidR="00CE30FC" w:rsidRPr="00427116" w:rsidRDefault="00CE30FC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1057A" w14:textId="77777777" w:rsidR="00CE30FC" w:rsidRPr="00427116" w:rsidRDefault="00CE30FC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ABF8B4" w14:textId="08996B12" w:rsidR="00CE30FC" w:rsidRPr="00427116" w:rsidRDefault="007077B5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0F3FE" w14:textId="77777777" w:rsidR="00CE30FC" w:rsidRPr="00D173BE" w:rsidRDefault="00CE30FC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D58FA" w14:textId="07DBAFF9" w:rsidR="00CE30FC" w:rsidRPr="00D7490E" w:rsidRDefault="007077B5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B327B" w14:textId="2B6A5AD0" w:rsidR="00CE30FC" w:rsidRPr="00D7490E" w:rsidRDefault="007077B5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C7359" w14:textId="5B896AA8" w:rsidR="00CE30FC" w:rsidRPr="00D7490E" w:rsidRDefault="007077B5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08C7F2E3" w14:textId="77777777" w:rsidR="00CE30FC" w:rsidRPr="005F007E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095432E" w14:textId="54F77F20" w:rsidR="00CE30FC" w:rsidRDefault="00CE30FC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5D4D248" w14:textId="77777777" w:rsidR="00DE4037" w:rsidRDefault="00DE4037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DE4037" w:rsidRPr="00F72F50" w14:paraId="7CC72E1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6BCD5" w14:textId="7E89B4D4" w:rsidR="00DE4037" w:rsidRPr="000A5000" w:rsidRDefault="00DE403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430203 ODRŽAVANJE JAVNIH POVRŠINA MO</w:t>
            </w:r>
          </w:p>
        </w:tc>
      </w:tr>
      <w:tr w:rsidR="00DE4037" w:rsidRPr="00F72F50" w14:paraId="656CDA1A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113B" w14:textId="77777777" w:rsidR="00DE4037" w:rsidRDefault="00DE403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E84A9D3" w14:textId="77777777" w:rsidR="00DE4037" w:rsidRDefault="00DE403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273CFA2" w14:textId="77777777" w:rsidR="00DE4037" w:rsidRDefault="00DE4037" w:rsidP="00F34CC9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7FF142BC" w14:textId="77777777" w:rsidR="00DE4037" w:rsidRPr="00CE30FC" w:rsidRDefault="00DE4037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 djelatnosti mjesnih odbora na području Grada Crikvenice</w:t>
            </w:r>
          </w:p>
          <w:p w14:paraId="659A243B" w14:textId="77777777" w:rsidR="00DE4037" w:rsidRPr="00F0231A" w:rsidRDefault="00DE4037" w:rsidP="00F34CC9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037" w:rsidRPr="00F72F50" w14:paraId="3FEA676D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FC27" w14:textId="77777777" w:rsidR="00DE4037" w:rsidRDefault="00DE403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3911C71" w14:textId="77777777" w:rsidR="00DE4037" w:rsidRDefault="00DE403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0FCDE56" w14:textId="2460951A" w:rsidR="00DE4037" w:rsidRPr="004367BD" w:rsidRDefault="00DE4037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ovu aktivnost mjesni odbor planira sredstva koja će utrošiti za uređenje javnih površina na području svog mjesnog odbora.</w:t>
            </w:r>
          </w:p>
        </w:tc>
      </w:tr>
      <w:tr w:rsidR="00DE4037" w:rsidRPr="00F72F50" w14:paraId="021D714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A6CD" w14:textId="77777777" w:rsidR="00DE4037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A1D705" w14:textId="77777777" w:rsidR="00DE4037" w:rsidRPr="004A679B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8C2BEC6" w14:textId="77777777" w:rsidR="00DE4037" w:rsidRPr="004F01D1" w:rsidRDefault="00DE403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Iznos potrebnih sredstava za aktivnost dostavlja Mjesni odbor koji svake godine procjenjuje potrebe, te iz tog razloga može doći do razlike u odnosu na prošlogodišnju procjenu.</w:t>
            </w:r>
          </w:p>
        </w:tc>
      </w:tr>
      <w:tr w:rsidR="00DE4037" w:rsidRPr="00F72F50" w14:paraId="65BB13E7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4405" w14:textId="77777777" w:rsidR="00DE4037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D44E41" w14:textId="77777777" w:rsidR="00DE4037" w:rsidRPr="005F007E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DE4037" w:rsidRPr="005F007E" w14:paraId="6B71A45D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CB0DAC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D85546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4C5DCF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B79FF3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7FE746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D83289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177DE6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045A902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E4037" w:rsidRPr="005F007E" w14:paraId="1C6BA46C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B808B" w14:textId="77777777" w:rsidR="00DE4037" w:rsidRPr="003058D1" w:rsidRDefault="00DE403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113F189C" w14:textId="77777777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FD06C" w14:textId="77777777" w:rsidR="00DE4037" w:rsidRPr="00427116" w:rsidRDefault="00DE4037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B8F1B" w14:textId="77777777" w:rsidR="00DE4037" w:rsidRPr="00427116" w:rsidRDefault="00DE4037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DF0C7" w14:textId="227F8BE7" w:rsidR="00DE4037" w:rsidRPr="00427116" w:rsidRDefault="00DE4037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AC055" w14:textId="77777777" w:rsidR="00DE4037" w:rsidRPr="00D173B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16602" w14:textId="0A2B3EEE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0822" w14:textId="189A5BE1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BDD09" w14:textId="34557E74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91</w:t>
                  </w:r>
                </w:p>
              </w:tc>
            </w:tr>
          </w:tbl>
          <w:p w14:paraId="688F8A57" w14:textId="77777777" w:rsidR="00DE4037" w:rsidRPr="005F007E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5D094D" w:rsidRPr="00F72F50" w14:paraId="7AE0EE55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8FF1" w14:textId="77777777" w:rsidR="00024BA0" w:rsidRDefault="00024BA0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76EBB4ED" w14:textId="77777777" w:rsidR="00024BA0" w:rsidRDefault="00024BA0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1B327C8D" w14:textId="77F7C273" w:rsidR="005D094D" w:rsidRPr="000A5000" w:rsidRDefault="005D094D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430204 ODRŽAVANJE KULTURNE BAŠTINE MO</w:t>
            </w:r>
          </w:p>
        </w:tc>
      </w:tr>
      <w:tr w:rsidR="005D094D" w:rsidRPr="00F72F50" w14:paraId="441A05D6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2D2A" w14:textId="77777777" w:rsidR="005D094D" w:rsidRDefault="005D094D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0E56884" w14:textId="77777777" w:rsidR="005D094D" w:rsidRDefault="005D094D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BE77C00" w14:textId="77777777" w:rsidR="005D094D" w:rsidRDefault="005D094D" w:rsidP="00F34CC9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5A8CE2FE" w14:textId="77777777" w:rsidR="005D094D" w:rsidRPr="00CE30FC" w:rsidRDefault="005D094D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 djelatnosti mjesnih odbora na području Grada Crikvenice</w:t>
            </w:r>
          </w:p>
          <w:p w14:paraId="69ECFFB1" w14:textId="77777777" w:rsidR="005D094D" w:rsidRPr="00F0231A" w:rsidRDefault="005D094D" w:rsidP="00F34CC9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094D" w:rsidRPr="00F72F50" w14:paraId="75F2A45F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C918" w14:textId="77777777" w:rsidR="005D094D" w:rsidRDefault="005D094D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0557C35" w14:textId="77777777" w:rsidR="005D094D" w:rsidRDefault="005D094D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A8AB29A" w14:textId="69E0A6F0" w:rsidR="005D094D" w:rsidRPr="004367BD" w:rsidRDefault="005D094D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ovu aktivnost mjesni odbor planira sredstva koja će utrošiti na području svog mjesnog odbora a povezana su sa kulturnom baštinom ili običajima kraja.</w:t>
            </w:r>
          </w:p>
        </w:tc>
      </w:tr>
      <w:tr w:rsidR="005D094D" w:rsidRPr="00F72F50" w14:paraId="7231227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8B5F6" w14:textId="77777777" w:rsidR="005D094D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899C79" w14:textId="77777777" w:rsidR="005D094D" w:rsidRPr="004A679B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B449C68" w14:textId="77777777" w:rsidR="005D094D" w:rsidRPr="004F01D1" w:rsidRDefault="005D094D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Iznos potrebnih sredstava za aktivnost dostavlja Mjesni odbor koji svake godine procjenjuje potrebe, te iz tog razloga može doći do razlike u odnosu na prošlogodišnju procjenu.</w:t>
            </w:r>
          </w:p>
        </w:tc>
      </w:tr>
      <w:tr w:rsidR="005D094D" w:rsidRPr="00F72F50" w14:paraId="61AEEEBE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08AA" w14:textId="77777777" w:rsidR="005D094D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7043D7" w14:textId="77777777" w:rsidR="005D094D" w:rsidRPr="005F007E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D094D" w:rsidRPr="005F007E" w14:paraId="491322C1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E76007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5BCCFB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D363E5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AC1033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F63D5C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9CBB2E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0C5957F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7051568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5D094D" w:rsidRPr="005F007E" w14:paraId="4E50C92A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91622" w14:textId="77777777" w:rsidR="005D094D" w:rsidRPr="003058D1" w:rsidRDefault="005D094D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09431642" w14:textId="77777777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B997D9" w14:textId="77777777" w:rsidR="005D094D" w:rsidRPr="00427116" w:rsidRDefault="005D094D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350AE" w14:textId="77777777" w:rsidR="005D094D" w:rsidRPr="00427116" w:rsidRDefault="005D094D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AC59B" w14:textId="4A05B68E" w:rsidR="005D094D" w:rsidRPr="00427116" w:rsidRDefault="005D094D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B8D18" w14:textId="77777777" w:rsidR="005D094D" w:rsidRPr="00D173B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0BDFD" w14:textId="3FA4BA9C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57EE1" w14:textId="4D3206CE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17420" w14:textId="7ABFDB85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0C422C6C" w14:textId="77777777" w:rsidR="005D094D" w:rsidRPr="005F007E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4A90E34" w14:textId="3A27E3D3" w:rsidR="00CE30FC" w:rsidRDefault="00CE30FC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24124F9" w14:textId="77777777" w:rsidR="00793707" w:rsidRDefault="00793707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6941956" w14:textId="07DE78BB" w:rsidR="005708BB" w:rsidRDefault="005708BB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793707" w:rsidRPr="0007776F" w14:paraId="04C80948" w14:textId="77777777" w:rsidTr="00F34CC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02CD3" w14:textId="06913022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bookmarkStart w:id="8" w:name="_Hlk23620389"/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901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PRIJEVOZ NA PODRUČJU GRADA</w:t>
            </w:r>
          </w:p>
          <w:p w14:paraId="59148F3D" w14:textId="77777777" w:rsidR="00793707" w:rsidRPr="0007776F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793707" w:rsidRPr="003E2D5C" w14:paraId="7D17A340" w14:textId="77777777" w:rsidTr="00F34CC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8B4C6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3DBCA74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71F2724B" w14:textId="738891E5" w:rsidR="00793707" w:rsidRPr="00CC59B5" w:rsidRDefault="00793707" w:rsidP="00793707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6C9E">
              <w:rPr>
                <w:rFonts w:ascii="Arial" w:eastAsia="Calibri" w:hAnsi="Arial" w:cs="Arial"/>
                <w:sz w:val="24"/>
                <w:szCs w:val="24"/>
              </w:rPr>
              <w:t>Ovim programom Grad Crikvenica nastoji osigurati lokalni prijevoz u svim d</w:t>
            </w:r>
            <w:r>
              <w:rPr>
                <w:rFonts w:ascii="Arial" w:eastAsia="Calibri" w:hAnsi="Arial" w:cs="Arial"/>
                <w:sz w:val="24"/>
                <w:szCs w:val="24"/>
              </w:rPr>
              <w:t>i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 xml:space="preserve">jelovima Grada podjednako, što znači da se nastoji što bolje povezati naselja Jadranovo, </w:t>
            </w:r>
            <w:proofErr w:type="spellStart"/>
            <w:r w:rsidRPr="00176C9E">
              <w:rPr>
                <w:rFonts w:ascii="Arial" w:eastAsia="Calibri" w:hAnsi="Arial" w:cs="Arial"/>
                <w:sz w:val="24"/>
                <w:szCs w:val="24"/>
              </w:rPr>
              <w:t>Dramalj</w:t>
            </w:r>
            <w:proofErr w:type="spellEnd"/>
            <w:r w:rsidRPr="00176C9E">
              <w:rPr>
                <w:rFonts w:ascii="Arial" w:eastAsia="Calibri" w:hAnsi="Arial" w:cs="Arial"/>
                <w:sz w:val="24"/>
                <w:szCs w:val="24"/>
              </w:rPr>
              <w:t>, Crikvenic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u i Selce, te omogućiti građanima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lokalni prijevoz unutar ovih naselja.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793707" w:rsidRPr="003E2D5C" w14:paraId="090D6BD0" w14:textId="77777777" w:rsidTr="00F34CC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DEBFC5" w14:textId="77777777" w:rsidR="00793707" w:rsidRPr="00EE3CA1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126FA33D" w14:textId="77777777" w:rsidR="00793707" w:rsidRDefault="0079370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D61740" w14:textId="06ACCC27" w:rsidR="00793707" w:rsidRDefault="0079370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34CC9"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 w:rsidR="00F34CC9">
              <w:rPr>
                <w:rFonts w:ascii="Arial" w:hAnsi="Arial" w:cs="Arial"/>
                <w:sz w:val="24"/>
                <w:szCs w:val="24"/>
              </w:rPr>
              <w:t xml:space="preserve">be </w:t>
            </w:r>
            <w:r w:rsidR="00F34CC9" w:rsidRPr="00176C9E">
              <w:rPr>
                <w:rFonts w:ascii="Arial" w:eastAsia="Calibri" w:hAnsi="Arial" w:cs="Arial"/>
                <w:sz w:val="24"/>
                <w:szCs w:val="24"/>
              </w:rPr>
              <w:t xml:space="preserve">projekta lokalnog prijevoza je </w:t>
            </w:r>
            <w:r w:rsidR="00F34CC9">
              <w:rPr>
                <w:rFonts w:ascii="Arial" w:eastAsia="Calibri" w:hAnsi="Arial" w:cs="Arial"/>
                <w:sz w:val="24"/>
                <w:szCs w:val="24"/>
              </w:rPr>
              <w:t xml:space="preserve">povezivanje naselja lokalnim prijevozom kako bi se </w:t>
            </w:r>
            <w:r w:rsidR="006477F0">
              <w:rPr>
                <w:rFonts w:ascii="Arial" w:eastAsia="Calibri" w:hAnsi="Arial" w:cs="Arial"/>
                <w:sz w:val="24"/>
                <w:szCs w:val="24"/>
              </w:rPr>
              <w:t xml:space="preserve">pružila usluga građanima koji ne voze i eventualno </w:t>
            </w:r>
            <w:r w:rsidR="00F34CC9">
              <w:rPr>
                <w:rFonts w:ascii="Arial" w:eastAsia="Calibri" w:hAnsi="Arial" w:cs="Arial"/>
                <w:sz w:val="24"/>
                <w:szCs w:val="24"/>
              </w:rPr>
              <w:t xml:space="preserve">smanjio pritisak prometa </w:t>
            </w:r>
            <w:r w:rsidR="006477F0">
              <w:rPr>
                <w:rFonts w:ascii="Arial" w:eastAsia="Calibri" w:hAnsi="Arial" w:cs="Arial"/>
                <w:sz w:val="24"/>
                <w:szCs w:val="24"/>
              </w:rPr>
              <w:t>osobnim automobilima naročito u turističkoj sezoni.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793707" w:rsidRPr="00211FFD" w14:paraId="2D2D0066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46E604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F2F348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6BE41B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1A9634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25014426" w14:textId="77777777" w:rsidR="00793707" w:rsidRPr="00427116" w:rsidRDefault="00793707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A037ED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8E5BEE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569BBB0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4521CF1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793707" w:rsidRPr="00427116" w14:paraId="39735CFC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752165" w14:textId="77777777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528EFF73" w14:textId="77777777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ABDDC" w14:textId="77777777" w:rsidR="00793707" w:rsidRPr="003058D1" w:rsidRDefault="00793707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28E05" w14:textId="77777777" w:rsidR="00793707" w:rsidRPr="003058D1" w:rsidRDefault="00793707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8F1B47" w14:textId="0C9CFF23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634E1" w14:textId="77777777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77D85" w14:textId="32935187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732BA" w14:textId="66D7593D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1FA7C" w14:textId="3AEF7402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88</w:t>
                  </w:r>
                </w:p>
              </w:tc>
            </w:tr>
          </w:tbl>
          <w:p w14:paraId="19C305CB" w14:textId="77777777" w:rsidR="00793707" w:rsidRPr="00427116" w:rsidRDefault="00793707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9C1F2D8" w14:textId="77777777" w:rsidR="00793707" w:rsidRDefault="00793707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08E27DA" w14:textId="77777777" w:rsidR="00793707" w:rsidRDefault="00793707" w:rsidP="00F34CC9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89BB8CC" w14:textId="77777777" w:rsidR="00793707" w:rsidRPr="00F72F50" w:rsidRDefault="00793707" w:rsidP="00F34CC9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62EDCE39" w14:textId="77777777" w:rsidR="00793707" w:rsidRDefault="00793707" w:rsidP="007937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80D3B5E" w14:textId="77777777" w:rsidR="00793707" w:rsidRPr="00596C56" w:rsidRDefault="00793707" w:rsidP="00793707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0EAB7D1D" w14:textId="77777777" w:rsidR="00793707" w:rsidRPr="00593936" w:rsidRDefault="00793707" w:rsidP="00793707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793707" w:rsidRPr="00593936" w14:paraId="5BF12C13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B6D97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D83290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618B00D" w14:textId="77777777" w:rsidR="00793707" w:rsidRPr="00593936" w:rsidRDefault="0079370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26D897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4FC19E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3C39D0C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26C963F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CD444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F80554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793707" w:rsidRPr="00593936" w14:paraId="067DB813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4B675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89360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64AA0CB" w14:textId="77777777" w:rsidR="00793707" w:rsidRPr="00593936" w:rsidRDefault="0079370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75A32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C10D2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8BE2E45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1C8B5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93707" w:rsidRPr="00211FFD" w14:paraId="02A7C427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0B6F18" w14:textId="3293E5A9" w:rsidR="00793707" w:rsidRPr="0004614C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 w:rsidR="005840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901 PRIJEVOZ NA PODRUČJU GRADA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B1BC6A" w14:textId="01786334" w:rsidR="00793707" w:rsidRPr="00DC236B" w:rsidRDefault="0058402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488.978,36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962066" w14:textId="2D2EBA8A" w:rsidR="00793707" w:rsidRPr="00DC236B" w:rsidRDefault="00584023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</w:t>
            </w:r>
            <w:r w:rsidR="007937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65C67D" w14:textId="23E6622F" w:rsidR="00793707" w:rsidRPr="00DC236B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7C96A7" w14:textId="1A0CDC4A" w:rsidR="00793707" w:rsidRPr="00DC236B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AFFF90" w14:textId="77777777" w:rsidR="00793707" w:rsidRDefault="0079370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1AC7E94" w14:textId="36B9235C" w:rsidR="00F849C9" w:rsidRPr="00DC236B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180BB8C" w14:textId="36CF5878" w:rsidR="00793707" w:rsidRPr="00DC236B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793707" w:rsidRPr="00593936" w14:paraId="41BC3ECE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1CBAEC" w14:textId="02FCF1C1" w:rsidR="00793707" w:rsidRPr="00B10B79" w:rsidRDefault="0058402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Tekući projekt T</w:t>
            </w:r>
            <w:r w:rsidR="00925A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490101 PROJEKT LOKALNOG PRIJEVOZA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3BD6C3" w14:textId="23778A28" w:rsidR="00793707" w:rsidRPr="00593936" w:rsidRDefault="00925A28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488.978,36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AADE51" w14:textId="48570DAE" w:rsidR="00793707" w:rsidRPr="00593936" w:rsidRDefault="00925A28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1F9D59" w14:textId="71E5C285" w:rsidR="00793707" w:rsidRPr="00593936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E42397" w14:textId="16646F57" w:rsidR="00793707" w:rsidRPr="00593936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1D3217" w14:textId="77777777" w:rsidR="00793707" w:rsidRDefault="00793707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43643E6" w14:textId="6E13DB5B" w:rsidR="00F849C9" w:rsidRPr="00593936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0D7CC10" w14:textId="33E1F1BC" w:rsidR="00793707" w:rsidRPr="00593936" w:rsidRDefault="00F849C9" w:rsidP="00F34C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6DC23921" w14:textId="77777777" w:rsidR="00793707" w:rsidRPr="003D3D05" w:rsidRDefault="00793707" w:rsidP="007937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93707" w:rsidRPr="00F72F50" w14:paraId="2F55DFCC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8E17" w14:textId="683D40F8" w:rsidR="00793707" w:rsidRPr="000A5000" w:rsidRDefault="0079370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026A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Tekući projekt T 490101 PROJEKT LOKALNOG PRIJEVOZA</w:t>
            </w:r>
          </w:p>
        </w:tc>
      </w:tr>
      <w:tr w:rsidR="00793707" w:rsidRPr="00F72F50" w14:paraId="252EB84A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6DFA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CC2D3A1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93DB017" w14:textId="481B1DD5" w:rsidR="00793707" w:rsidRDefault="00793707" w:rsidP="00F34CC9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  <w:r w:rsidR="00026A3D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4AB479E" w14:textId="77777777" w:rsidR="00026A3D" w:rsidRDefault="00026A3D" w:rsidP="00026A3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6A3D">
              <w:rPr>
                <w:rFonts w:ascii="Arial" w:eastAsia="Calibri" w:hAnsi="Arial" w:cs="Arial"/>
                <w:sz w:val="24"/>
                <w:szCs w:val="24"/>
              </w:rPr>
              <w:t xml:space="preserve">Zakon o prijevozu u cestovnom prometu, </w:t>
            </w:r>
          </w:p>
          <w:p w14:paraId="6E1D4283" w14:textId="1D69E5A8" w:rsidR="00026A3D" w:rsidRDefault="00026A3D" w:rsidP="00026A3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6A3D">
              <w:rPr>
                <w:rFonts w:ascii="Arial" w:eastAsia="Calibri" w:hAnsi="Arial" w:cs="Arial"/>
                <w:sz w:val="24"/>
                <w:szCs w:val="24"/>
              </w:rPr>
              <w:t xml:space="preserve">Zakon o sigurnosti prometa </w:t>
            </w:r>
            <w:r>
              <w:rPr>
                <w:rFonts w:ascii="Arial" w:eastAsia="Calibri" w:hAnsi="Arial" w:cs="Arial"/>
                <w:sz w:val="24"/>
                <w:szCs w:val="24"/>
              </w:rPr>
              <w:t>na cestama</w:t>
            </w:r>
          </w:p>
          <w:p w14:paraId="029C3088" w14:textId="743F14C8" w:rsidR="00543EBD" w:rsidRPr="00026A3D" w:rsidRDefault="00543EBD" w:rsidP="00026A3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Zakon o prijevozu u linijskom i povremenom obalnom pomorskom prometu</w:t>
            </w:r>
          </w:p>
          <w:p w14:paraId="0E992BB7" w14:textId="77777777" w:rsidR="00793707" w:rsidRPr="00F0231A" w:rsidRDefault="00793707" w:rsidP="00F34CC9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707" w:rsidRPr="00F72F50" w14:paraId="4D87E7F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BA30" w14:textId="77777777" w:rsidR="00793707" w:rsidRDefault="0079370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5D38BF7" w14:textId="552C23F7" w:rsidR="00793707" w:rsidRDefault="0079370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543EB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tekućeg projekta</w:t>
            </w:r>
          </w:p>
          <w:p w14:paraId="4FAD7C57" w14:textId="4AB31C99" w:rsidR="00793707" w:rsidRPr="004367BD" w:rsidRDefault="00543EBD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Tekući projekt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provodi 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 xml:space="preserve">se 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>kroz organiziranje prijevoza „</w:t>
            </w:r>
            <w:proofErr w:type="spellStart"/>
            <w:r w:rsidR="00026A3D">
              <w:rPr>
                <w:rFonts w:ascii="Arial" w:eastAsia="Calibri" w:hAnsi="Arial" w:cs="Arial"/>
                <w:sz w:val="24"/>
                <w:szCs w:val="24"/>
              </w:rPr>
              <w:t>city</w:t>
            </w:r>
            <w:proofErr w:type="spellEnd"/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bus-om“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 xml:space="preserve"> koji povezuje naselja Jadranovo, </w:t>
            </w:r>
            <w:proofErr w:type="spellStart"/>
            <w:r w:rsidR="006E34BE">
              <w:rPr>
                <w:rFonts w:ascii="Arial" w:eastAsia="Calibri" w:hAnsi="Arial" w:cs="Arial"/>
                <w:sz w:val="24"/>
                <w:szCs w:val="24"/>
              </w:rPr>
              <w:t>Dramalj</w:t>
            </w:r>
            <w:proofErr w:type="spellEnd"/>
            <w:r w:rsidR="006E34BE">
              <w:rPr>
                <w:rFonts w:ascii="Arial" w:eastAsia="Calibri" w:hAnsi="Arial" w:cs="Arial"/>
                <w:sz w:val="24"/>
                <w:szCs w:val="24"/>
              </w:rPr>
              <w:t>, Crikvenicu i Selce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>. Kroz ova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 xml:space="preserve">j tekući projekt 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planira se i </w:t>
            </w:r>
            <w:proofErr w:type="spellStart"/>
            <w:r w:rsidR="00026A3D">
              <w:rPr>
                <w:rFonts w:ascii="Arial" w:eastAsia="Calibri" w:hAnsi="Arial" w:cs="Arial"/>
                <w:sz w:val="24"/>
                <w:szCs w:val="24"/>
              </w:rPr>
              <w:t>dužobalna</w:t>
            </w:r>
            <w:proofErr w:type="spellEnd"/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brodsk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linij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tijekom ljetne turističke sezone, kao i troškovi za sufinanciranje  brodske linije Crikvenica – Šilo.</w:t>
            </w:r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50C52">
              <w:rPr>
                <w:rFonts w:ascii="Arial" w:eastAsia="Calibri" w:hAnsi="Arial" w:cs="Arial"/>
                <w:sz w:val="24"/>
                <w:szCs w:val="24"/>
              </w:rPr>
              <w:t>Od 2019. godine</w:t>
            </w:r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planira </w:t>
            </w:r>
            <w:r w:rsidR="00F50C52">
              <w:rPr>
                <w:rFonts w:ascii="Arial" w:eastAsia="Calibri" w:hAnsi="Arial" w:cs="Arial"/>
                <w:sz w:val="24"/>
                <w:szCs w:val="24"/>
              </w:rPr>
              <w:t>se</w:t>
            </w:r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i sufinanciranje </w:t>
            </w:r>
            <w:proofErr w:type="spellStart"/>
            <w:r w:rsidR="00997CFB">
              <w:rPr>
                <w:rFonts w:ascii="Arial" w:eastAsia="Calibri" w:hAnsi="Arial" w:cs="Arial"/>
                <w:sz w:val="24"/>
                <w:szCs w:val="24"/>
              </w:rPr>
              <w:t>shuttle</w:t>
            </w:r>
            <w:proofErr w:type="spellEnd"/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prijevoza iz Zračne luke Rijeka.</w:t>
            </w:r>
          </w:p>
        </w:tc>
      </w:tr>
      <w:tr w:rsidR="00793707" w:rsidRPr="00F72F50" w14:paraId="5E1467BD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4704" w14:textId="77777777" w:rsidR="00793707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E35A50" w14:textId="77777777" w:rsidR="00793707" w:rsidRPr="004A679B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760CA49F" w14:textId="6BF9DB4F" w:rsidR="00793707" w:rsidRPr="004F01D1" w:rsidRDefault="0079370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</w:t>
            </w:r>
            <w:r w:rsidR="00997CFB">
              <w:rPr>
                <w:rFonts w:ascii="Arial" w:hAnsi="Arial" w:cs="Arial"/>
                <w:bCs/>
                <w:sz w:val="24"/>
                <w:szCs w:val="24"/>
              </w:rPr>
              <w:t xml:space="preserve"> tekućeg projekta razlika u odnosu na prošlogodišnju projekciju odnosi se na trošak sufinanciranja prijevoza iz Zračne luke Rijeka, jer je ovo sufinanciranje ugovoreno tijekom 2019. godine a projekcije su date u prosincu 2018. godine.</w:t>
            </w:r>
          </w:p>
        </w:tc>
      </w:tr>
      <w:tr w:rsidR="00793707" w:rsidRPr="00F72F50" w14:paraId="499A291C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CBD1E" w14:textId="77777777" w:rsidR="00997CFB" w:rsidRDefault="00997CFB" w:rsidP="009600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E114B22" w14:textId="6B5F556A" w:rsidR="00793707" w:rsidRPr="005F007E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793707" w:rsidRPr="005F007E" w14:paraId="000CB9D7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7C4AD1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4F0A3F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48CFF3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5E9EE7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E70D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69D1D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A62EA4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57F989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793707" w:rsidRPr="005F007E" w14:paraId="665B8DA8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22202" w14:textId="77E43B32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Realizacija </w:t>
                  </w:r>
                  <w:r w:rsidR="00997CF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tekućeg projekta</w:t>
                  </w:r>
                </w:p>
                <w:p w14:paraId="1B1F6359" w14:textId="77777777" w:rsidR="00793707" w:rsidRPr="00D7490E" w:rsidRDefault="0079370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30C71" w14:textId="77777777" w:rsidR="00793707" w:rsidRPr="00427116" w:rsidRDefault="00793707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11AC7" w14:textId="77777777" w:rsidR="00793707" w:rsidRPr="00427116" w:rsidRDefault="00793707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D01F6" w14:textId="128FDBA3" w:rsidR="00793707" w:rsidRPr="00427116" w:rsidRDefault="006477F0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E100A7" w14:textId="77777777" w:rsidR="00793707" w:rsidRPr="00D173BE" w:rsidRDefault="0079370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2C8AE" w14:textId="63D00ADF" w:rsidR="00793707" w:rsidRPr="00D7490E" w:rsidRDefault="006477F0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99606" w14:textId="7F9869F6" w:rsidR="00793707" w:rsidRPr="00D7490E" w:rsidRDefault="006477F0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D43B7" w14:textId="5752B7C8" w:rsidR="00793707" w:rsidRPr="00D7490E" w:rsidRDefault="006477F0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88</w:t>
                  </w:r>
                </w:p>
              </w:tc>
            </w:tr>
          </w:tbl>
          <w:p w14:paraId="61565F7D" w14:textId="77777777" w:rsidR="00793707" w:rsidRPr="005F007E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8"/>
    </w:tbl>
    <w:p w14:paraId="7CCA523B" w14:textId="3C7A5735" w:rsidR="00793707" w:rsidRDefault="00793707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C7068CA" w14:textId="77777777" w:rsidR="003A2C0C" w:rsidRDefault="003A2C0C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6268A30" w14:textId="32843D96" w:rsidR="00793707" w:rsidRDefault="00793707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A2C0C" w:rsidRPr="0007776F" w14:paraId="60BDAA05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97506" w14:textId="4151E46C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bookmarkStart w:id="9" w:name="_Hlk23622439"/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207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IZGRADNJA KOMUNALNE INFRASTRUKTURE</w:t>
            </w:r>
          </w:p>
          <w:p w14:paraId="500B68BB" w14:textId="77777777" w:rsidR="003A2C0C" w:rsidRPr="0007776F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3A2C0C" w:rsidRPr="003E2D5C" w14:paraId="1C442E6B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064B8" w14:textId="77777777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694DE0E" w14:textId="77777777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5817988D" w14:textId="5BC6BD44" w:rsidR="003A2C0C" w:rsidRPr="00CC59B5" w:rsidRDefault="003A2C0C" w:rsidP="003A2C0C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Kroz ovaj program Grad Crikvenica nastoji </w:t>
            </w:r>
            <w:r w:rsidR="00BD2944">
              <w:rPr>
                <w:rFonts w:ascii="Arial" w:hAnsi="Arial" w:cs="Arial"/>
                <w:sz w:val="24"/>
                <w:szCs w:val="24"/>
              </w:rPr>
              <w:t>nabavkom urbane opreme kao što su dječja igrališta, sprave za vježbanje na otvorenom, smeđa i komercijalna signalizacija, nova dekoracija za blagdane,</w:t>
            </w:r>
            <w:r>
              <w:rPr>
                <w:rFonts w:ascii="Arial" w:hAnsi="Arial" w:cs="Arial"/>
                <w:sz w:val="24"/>
                <w:szCs w:val="24"/>
              </w:rPr>
              <w:t xml:space="preserve"> poboljšati kvalitetu življenja.</w:t>
            </w:r>
          </w:p>
        </w:tc>
      </w:tr>
      <w:tr w:rsidR="003A2C0C" w:rsidRPr="003E2D5C" w14:paraId="3F22D47E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B58680" w14:textId="77777777" w:rsidR="003A2C0C" w:rsidRPr="00EE3CA1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14F5CF38" w14:textId="77777777" w:rsidR="003A2C0C" w:rsidRDefault="003A2C0C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D9BF33" w14:textId="77777777" w:rsidR="003A2C0C" w:rsidRDefault="003A2C0C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>be programa je poboljšanje kvalitete života građana.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3A2C0C" w:rsidRPr="00211FFD" w14:paraId="32393EBB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613082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8ECB82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2223BA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C166D2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6924E5E" w14:textId="77777777" w:rsidR="003A2C0C" w:rsidRPr="00427116" w:rsidRDefault="003A2C0C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D5624F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295BB3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BAFA431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C3AAE30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A2C0C" w:rsidRPr="00427116" w14:paraId="13952436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856DC" w14:textId="77777777" w:rsidR="003A2C0C" w:rsidRPr="003058D1" w:rsidRDefault="003A2C0C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7B992856" w14:textId="77777777" w:rsidR="003A2C0C" w:rsidRPr="003058D1" w:rsidRDefault="003A2C0C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D5318" w14:textId="7BBC03D2" w:rsidR="003A2C0C" w:rsidRPr="003058D1" w:rsidRDefault="003A2C0C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>V</w:t>
                  </w:r>
                  <w:r w:rsidR="001878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isoki</w:t>
                  </w: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99044" w14:textId="77777777" w:rsidR="003A2C0C" w:rsidRPr="003058D1" w:rsidRDefault="003A2C0C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064A9" w14:textId="4E9DBF18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266B6" w14:textId="77777777" w:rsidR="003A2C0C" w:rsidRPr="003058D1" w:rsidRDefault="003A2C0C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B1A40" w14:textId="11D18188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AE3B0" w14:textId="4667EDF9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DB9FF" w14:textId="44B4DA0C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</w:tr>
          </w:tbl>
          <w:p w14:paraId="09709578" w14:textId="77777777" w:rsidR="003A2C0C" w:rsidRPr="009D17DF" w:rsidRDefault="003A2C0C" w:rsidP="009D17D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63EAC95" w14:textId="76EB96C2" w:rsidR="003A2C0C" w:rsidRDefault="003A2C0C" w:rsidP="003A2C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FCE99A1" w14:textId="77777777" w:rsidR="0018787C" w:rsidRDefault="0018787C" w:rsidP="003A2C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D6F9C8F" w14:textId="77777777" w:rsidR="003A2C0C" w:rsidRPr="00596C56" w:rsidRDefault="003A2C0C" w:rsidP="003A2C0C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5DD5D7EA" w14:textId="77777777" w:rsidR="003A2C0C" w:rsidRPr="00593936" w:rsidRDefault="003A2C0C" w:rsidP="003A2C0C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6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"/>
        <w:gridCol w:w="2127"/>
        <w:gridCol w:w="1417"/>
        <w:gridCol w:w="1418"/>
        <w:gridCol w:w="1417"/>
        <w:gridCol w:w="1418"/>
        <w:gridCol w:w="1276"/>
        <w:gridCol w:w="1276"/>
        <w:gridCol w:w="283"/>
      </w:tblGrid>
      <w:tr w:rsidR="003A2C0C" w:rsidRPr="00593936" w14:paraId="4D5D08A0" w14:textId="77777777" w:rsidTr="0096002B">
        <w:trPr>
          <w:gridAfter w:val="1"/>
          <w:wAfter w:w="283" w:type="dxa"/>
          <w:trHeight w:val="360"/>
        </w:trPr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C90E29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313927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E6A4330" w14:textId="77777777" w:rsidR="003A2C0C" w:rsidRPr="00593936" w:rsidRDefault="003A2C0C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A08736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702FB6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4E30DCA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594F2D2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34469D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685FD8E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3A2C0C" w:rsidRPr="00593936" w14:paraId="23D61008" w14:textId="77777777" w:rsidTr="0096002B">
        <w:trPr>
          <w:gridAfter w:val="1"/>
          <w:wAfter w:w="283" w:type="dxa"/>
          <w:trHeight w:val="315"/>
        </w:trPr>
        <w:tc>
          <w:tcPr>
            <w:tcW w:w="21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0CC61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D4814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DD312DC" w14:textId="77777777" w:rsidR="003A2C0C" w:rsidRPr="00593936" w:rsidRDefault="003A2C0C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877BD4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6623C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F13790F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7DF15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A2C0C" w:rsidRPr="00211FFD" w14:paraId="15647558" w14:textId="77777777" w:rsidTr="0096002B">
        <w:trPr>
          <w:gridAfter w:val="1"/>
          <w:wAfter w:w="283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31CFDB" w14:textId="32B7A2F1" w:rsidR="003A2C0C" w:rsidRPr="0004614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 w:rsidR="00B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207 IZGRADNJA KOMUNALNE INFRASTRUKTURE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FFF34E" w14:textId="66427F5E" w:rsidR="003A2C0C" w:rsidRPr="00DC236B" w:rsidRDefault="00BD2944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1.407.523,05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25BCA5" w14:textId="6F97202E" w:rsidR="003A2C0C" w:rsidRPr="00DC236B" w:rsidRDefault="00BD2944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1.290.000,00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C2E074" w14:textId="46CF21BF" w:rsidR="003A2C0C" w:rsidRPr="00DC236B" w:rsidRDefault="0018787C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29AC2B" w14:textId="67CD455A" w:rsidR="003A2C0C" w:rsidRPr="00DC236B" w:rsidRDefault="0018787C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8C56A8" w14:textId="77777777" w:rsidR="003A2C0C" w:rsidRDefault="003A2C0C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BBEA1FE" w14:textId="684DACAD" w:rsidR="0018787C" w:rsidRPr="00DC236B" w:rsidRDefault="0018787C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B598C33" w14:textId="66A108CD" w:rsidR="003A2C0C" w:rsidRPr="00DC236B" w:rsidRDefault="0018787C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158,14</w:t>
            </w:r>
          </w:p>
        </w:tc>
      </w:tr>
      <w:tr w:rsidR="0018787C" w:rsidRPr="00593936" w14:paraId="1DBAF0A2" w14:textId="77777777" w:rsidTr="0096002B">
        <w:trPr>
          <w:gridAfter w:val="1"/>
          <w:wAfter w:w="283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F66B43" w14:textId="447956FD" w:rsidR="0018787C" w:rsidRPr="00B10B79" w:rsidRDefault="0018787C" w:rsidP="00187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420730 NABAVKA URBANE OPREME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7DCF52" w14:textId="00F70FDB" w:rsidR="0018787C" w:rsidRPr="00593936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1.407.523,05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87386F" w14:textId="270074CF" w:rsidR="0018787C" w:rsidRPr="00593936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1.290.000,00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8CC448" w14:textId="3DAA21F6" w:rsidR="0018787C" w:rsidRPr="00593936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52BC58" w14:textId="42E5B388" w:rsidR="0018787C" w:rsidRPr="00593936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254818" w14:textId="77777777" w:rsidR="0018787C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C107308" w14:textId="0E4B7279" w:rsidR="0018787C" w:rsidRPr="00593936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E19C582" w14:textId="7F7356CF" w:rsidR="0018787C" w:rsidRPr="00593936" w:rsidRDefault="0018787C" w:rsidP="00187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158,14</w:t>
            </w:r>
          </w:p>
        </w:tc>
      </w:tr>
      <w:tr w:rsidR="003A2C0C" w:rsidRPr="00F72F50" w14:paraId="2B9C2E86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50FCE" w14:textId="309A222B" w:rsidR="003A2C0C" w:rsidRPr="000A5000" w:rsidRDefault="00BD2944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Kapitalni</w:t>
            </w:r>
            <w:r w:rsidR="003A2C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projekt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K 420730 NABAVKA URBANE OPREME</w:t>
            </w:r>
          </w:p>
        </w:tc>
      </w:tr>
      <w:tr w:rsidR="003A2C0C" w:rsidRPr="00F72F50" w14:paraId="600B508A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989B" w14:textId="77777777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538488D" w14:textId="77777777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B9EE80F" w14:textId="77777777" w:rsidR="003A2C0C" w:rsidRDefault="003A2C0C" w:rsidP="00BD2944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Crikvenice,</w:t>
            </w:r>
          </w:p>
          <w:p w14:paraId="4F0DD0AD" w14:textId="0730F11F" w:rsidR="00BD2944" w:rsidRPr="00BD2944" w:rsidRDefault="00BD2944" w:rsidP="001B7282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C0C" w:rsidRPr="00F72F50" w14:paraId="27F1E821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BA37" w14:textId="77777777" w:rsidR="003A2C0C" w:rsidRDefault="003A2C0C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87DA206" w14:textId="296A866B" w:rsidR="003A2C0C" w:rsidRDefault="003A2C0C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542E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  <w:p w14:paraId="213A005F" w14:textId="77777777" w:rsidR="003A2C0C" w:rsidRDefault="00542E4C" w:rsidP="00542E4C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Najveći dio ovog kapitalnog projekta planira se za nabavku dječjih igrala i uređenje novih dječjih igrališta. Dio sredstava planiran je za nabavu sprava na otvorenom, nabavu urbane opreme (košarice, klupe), nabavu smeđe i komercijalne signalizacije, te</w:t>
            </w:r>
            <w:r w:rsidR="003A2C0C" w:rsidRPr="003A2C0C">
              <w:rPr>
                <w:rFonts w:ascii="Arial" w:hAnsi="Arial" w:cs="Arial"/>
                <w:bCs/>
                <w:sz w:val="24"/>
                <w:szCs w:val="24"/>
              </w:rPr>
              <w:t xml:space="preserve"> nabav</w:t>
            </w:r>
            <w:r>
              <w:rPr>
                <w:rFonts w:ascii="Arial" w:hAnsi="Arial" w:cs="Arial"/>
                <w:bCs/>
                <w:sz w:val="24"/>
                <w:szCs w:val="24"/>
              </w:rPr>
              <w:t>u</w:t>
            </w:r>
            <w:r w:rsidR="003A2C0C" w:rsidRPr="003A2C0C">
              <w:rPr>
                <w:rFonts w:ascii="Arial" w:hAnsi="Arial" w:cs="Arial"/>
                <w:bCs/>
                <w:sz w:val="24"/>
                <w:szCs w:val="24"/>
              </w:rPr>
              <w:t xml:space="preserve"> opreme za dekoraciju i iluminaciju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3A2C0C" w:rsidRPr="003A2C0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6BDBC69" w14:textId="16ED1B38" w:rsidR="00542E4C" w:rsidRPr="00542E4C" w:rsidRDefault="00542E4C" w:rsidP="00542E4C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A2C0C" w:rsidRPr="00F72F50" w14:paraId="0BBF2DB1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079E" w14:textId="77777777" w:rsidR="003A2C0C" w:rsidRDefault="003A2C0C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27F2C5" w14:textId="77777777" w:rsidR="003A2C0C" w:rsidRPr="004A679B" w:rsidRDefault="003A2C0C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7993626" w14:textId="1F53BF51" w:rsidR="003A2C0C" w:rsidRPr="004F01D1" w:rsidRDefault="003A2C0C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280A9A">
              <w:rPr>
                <w:rFonts w:ascii="Arial" w:hAnsi="Arial" w:cs="Arial"/>
                <w:bCs/>
                <w:sz w:val="24"/>
                <w:szCs w:val="24"/>
              </w:rPr>
              <w:t>kapitalnog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projekta razlika u odnosu na prošlogodišnju projekciju </w:t>
            </w:r>
            <w:r w:rsidR="00280A9A">
              <w:rPr>
                <w:rFonts w:ascii="Arial" w:hAnsi="Arial" w:cs="Arial"/>
                <w:bCs/>
                <w:sz w:val="24"/>
                <w:szCs w:val="24"/>
              </w:rPr>
              <w:t>je veći planirani iznos za dječja igrališta.</w:t>
            </w:r>
          </w:p>
        </w:tc>
      </w:tr>
      <w:tr w:rsidR="003A2C0C" w:rsidRPr="00F72F50" w14:paraId="7438A762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DEC6" w14:textId="4D735336" w:rsidR="003A2C0C" w:rsidRPr="005F007E" w:rsidRDefault="009D17DF" w:rsidP="00447C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</w:t>
            </w:r>
            <w:r w:rsidR="00447C5F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3A2C0C"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2C0C" w:rsidRPr="005F007E" w14:paraId="200880E2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341F56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A2CBB6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6DB1B3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46FCC9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5CA647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63C3EA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45FC4D9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0F6E55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A2C0C" w:rsidRPr="005F007E" w14:paraId="7EF3FD01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514F4" w14:textId="2EB9EB7C" w:rsidR="003A2C0C" w:rsidRPr="003058D1" w:rsidRDefault="00B55B81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n</w:t>
                  </w:r>
                  <w:r w:rsidR="001007B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ovih dječjih igrališta</w:t>
                  </w:r>
                </w:p>
                <w:p w14:paraId="5241869E" w14:textId="77777777" w:rsidR="003A2C0C" w:rsidRPr="00D7490E" w:rsidRDefault="003A2C0C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63B29" w14:textId="4E6970F3" w:rsidR="003A2C0C" w:rsidRPr="00427116" w:rsidRDefault="00972E20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Dodatno igralište ukazuje</w:t>
                  </w:r>
                  <w:r w:rsidR="003A2C0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na </w:t>
                  </w:r>
                  <w:r w:rsidR="001007B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veću brigu o djeci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29AA69" w14:textId="77777777" w:rsidR="001007BE" w:rsidRPr="003058D1" w:rsidRDefault="003A2C0C" w:rsidP="001007B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</w:t>
                  </w:r>
                  <w:r w:rsidR="001007B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novih dječjih igrališta</w:t>
                  </w:r>
                </w:p>
                <w:p w14:paraId="53A85814" w14:textId="2F4387FC" w:rsidR="003A2C0C" w:rsidRPr="00427116" w:rsidRDefault="003A2C0C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7DC57" w14:textId="3734EFDF" w:rsidR="003A2C0C" w:rsidRPr="00274DCA" w:rsidRDefault="001007BE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CF714" w14:textId="77777777" w:rsidR="003A2C0C" w:rsidRPr="00D173BE" w:rsidRDefault="003A2C0C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FB5AD" w14:textId="1B3FA664" w:rsidR="003A2C0C" w:rsidRPr="00D7490E" w:rsidRDefault="001007BE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9679D" w14:textId="1ED0275E" w:rsidR="003A2C0C" w:rsidRPr="00D7490E" w:rsidRDefault="001007BE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38F3F7" w14:textId="11B34DA4" w:rsidR="003A2C0C" w:rsidRPr="00D7490E" w:rsidRDefault="001007BE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13E0AFE" w14:textId="77777777" w:rsidR="003A2C0C" w:rsidRPr="005F007E" w:rsidRDefault="003A2C0C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9"/>
    </w:tbl>
    <w:p w14:paraId="163B76F7" w14:textId="457872E3" w:rsidR="003A2C0C" w:rsidRDefault="003A2C0C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8DC44EF" w14:textId="77777777" w:rsidR="00972E20" w:rsidRDefault="00972E20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37354" w:rsidRPr="0007776F" w14:paraId="6A635E28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7F22C" w14:textId="6EACE39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801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ULAGANJA U OPREMU ZA VATROGASNU ZAŠTITU</w:t>
            </w:r>
          </w:p>
          <w:p w14:paraId="7BC25C7F" w14:textId="77777777" w:rsidR="00F37354" w:rsidRPr="0007776F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F37354" w:rsidRPr="003E2D5C" w14:paraId="3708A12C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025A3" w14:textId="7777777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950906B" w14:textId="08694AF2" w:rsidR="00F37354" w:rsidRDefault="00447C5F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Kroz program se osigurava sigurno funkcioniranje protupožarne zaštite na području Grada Crikvenice.</w:t>
            </w:r>
          </w:p>
          <w:p w14:paraId="4A6CDBA3" w14:textId="77777777" w:rsidR="00340490" w:rsidRDefault="00340490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32C1272C" w14:textId="79A41D00" w:rsidR="00F37354" w:rsidRPr="00CC59B5" w:rsidRDefault="00F37354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7354" w:rsidRPr="003E2D5C" w14:paraId="6A4D80DE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1BD4D2" w14:textId="5032D79E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4986A250" w14:textId="77777777" w:rsidR="006D565C" w:rsidRPr="00EE3CA1" w:rsidRDefault="006D565C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9104F7C" w14:textId="6D9A9A61" w:rsidR="00F37354" w:rsidRDefault="00F37354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>be progra</w:t>
            </w:r>
            <w:r w:rsidR="00447C5F">
              <w:rPr>
                <w:rFonts w:ascii="Arial" w:hAnsi="Arial" w:cs="Arial"/>
                <w:sz w:val="24"/>
                <w:szCs w:val="24"/>
              </w:rPr>
              <w:t>ma je sigurnost građana i njihove imovine prilikom obrane od požara.</w:t>
            </w:r>
          </w:p>
          <w:p w14:paraId="5F217F09" w14:textId="65BA7157" w:rsidR="00447C5F" w:rsidRPr="00447C5F" w:rsidRDefault="00447C5F" w:rsidP="00447C5F">
            <w:pPr>
              <w:pStyle w:val="ListParagraph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Cilj 2: </w:t>
            </w:r>
            <w:r w:rsidRPr="00447C5F">
              <w:rPr>
                <w:rFonts w:ascii="Arial" w:eastAsia="Calibri" w:hAnsi="Arial" w:cs="Arial"/>
                <w:sz w:val="24"/>
                <w:szCs w:val="24"/>
              </w:rPr>
              <w:t xml:space="preserve">Smanjenje broja sati rada vatrogasaca na intervenciji vezano je na smanjenje vremena korištenja opreme te ujedno utječe na smanjenje mogućnosti uništavanja iste tijekom intervencija. 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F37354" w:rsidRPr="00211FFD" w14:paraId="1411A7F7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C6075C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1540EB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6851D0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175541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662E7D65" w14:textId="77777777" w:rsidR="00F37354" w:rsidRPr="00427116" w:rsidRDefault="00F37354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8D8347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F210BC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78E340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B2D7E8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47C5F" w:rsidRPr="00427116" w14:paraId="6D1A0724" w14:textId="77777777" w:rsidTr="00447C5F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F1041" w14:textId="2F911E83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Smanjiti broj sati vatrogasca po intervenciji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F52C6" w14:textId="6D4C53F0" w:rsidR="00447C5F" w:rsidRPr="003058D1" w:rsidRDefault="00447C5F" w:rsidP="00447C5F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 rada vatrogasaca po intervenciji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74281" w14:textId="243D21EA" w:rsidR="00447C5F" w:rsidRPr="003058D1" w:rsidRDefault="00447C5F" w:rsidP="00447C5F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F4121" w14:textId="584ACE12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8268E7" w14:textId="7DACC521" w:rsidR="00447C5F" w:rsidRPr="003058D1" w:rsidRDefault="00EF2036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F3E8F" w14:textId="7F1880DC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0FC937" w14:textId="6A148516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1,45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737F2" w14:textId="30427EED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1,45</w:t>
                  </w:r>
                </w:p>
              </w:tc>
            </w:tr>
          </w:tbl>
          <w:p w14:paraId="1A90F42E" w14:textId="77777777" w:rsidR="00F37354" w:rsidRPr="00427116" w:rsidRDefault="00F37354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5F4452E" w14:textId="77777777" w:rsidR="00F37354" w:rsidRDefault="00F37354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70EBF97" w14:textId="77777777" w:rsidR="00F37354" w:rsidRDefault="00F37354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BD8E172" w14:textId="77777777" w:rsidR="00F37354" w:rsidRPr="00F72F50" w:rsidRDefault="00F37354" w:rsidP="00060D26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A55B62A" w14:textId="77777777" w:rsidR="00F37354" w:rsidRDefault="00F37354" w:rsidP="00F373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53A4A38" w14:textId="77777777" w:rsidR="00F37354" w:rsidRPr="00596C56" w:rsidRDefault="00F37354" w:rsidP="00F37354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283DFB78" w14:textId="77777777" w:rsidR="00F37354" w:rsidRPr="00593936" w:rsidRDefault="00F37354" w:rsidP="00F37354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F37354" w:rsidRPr="00593936" w14:paraId="4E5A6B07" w14:textId="77777777" w:rsidTr="00060D2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E4FC1D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A8D65A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334113E" w14:textId="77777777" w:rsidR="00F37354" w:rsidRPr="00593936" w:rsidRDefault="00F37354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862322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FE9E40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E09E15B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C172D4F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3213F4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C3452D5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F37354" w:rsidRPr="00593936" w14:paraId="49D50C1B" w14:textId="77777777" w:rsidTr="00060D2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8C77A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98EA8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00275E9" w14:textId="77777777" w:rsidR="00F37354" w:rsidRPr="00593936" w:rsidRDefault="00F37354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722BEF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C43D2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929A84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EA1E1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40490" w:rsidRPr="00211FFD" w14:paraId="7AD0302C" w14:textId="77777777" w:rsidTr="003D753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3E39B5" w14:textId="775ECECE" w:rsidR="00340490" w:rsidRPr="0004614C" w:rsidRDefault="00340490" w:rsidP="003404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4801 ULAGANJA U OPREMU ZA VATROGASNU ZAŠTITU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389CB0" w14:textId="0B30A83B" w:rsidR="00340490" w:rsidRPr="00DC236B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DFCDCD" w14:textId="0DBC772C" w:rsidR="00340490" w:rsidRPr="00DC236B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E6FE59" w14:textId="3993A2D2" w:rsidR="00340490" w:rsidRPr="00DC236B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B8841B" w14:textId="647EC4F5" w:rsidR="00340490" w:rsidRPr="00DC236B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B0EF9B" w14:textId="64444573" w:rsidR="00340490" w:rsidRPr="00DC236B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8E4C115" w14:textId="489123A1" w:rsidR="00340490" w:rsidRPr="00DC236B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95,38</w:t>
            </w:r>
          </w:p>
        </w:tc>
      </w:tr>
      <w:tr w:rsidR="00340490" w:rsidRPr="00593936" w14:paraId="494E1AB9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D4F768" w14:textId="0BD50C28" w:rsidR="00340490" w:rsidRPr="00B10B79" w:rsidRDefault="00340490" w:rsidP="003404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10" w:name="_Hlk23623455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480101 ULAGANJA U OPREMU ZA VATROGASNU ZAŠTITU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240827" w14:textId="64B2886B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59A2ED" w14:textId="5579A0EE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CC2102" w14:textId="326155D6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1B2B6F" w14:textId="6F1C23BA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4BE6E0" w14:textId="77777777" w:rsidR="00340490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DC1A3A3" w14:textId="77777777" w:rsidR="00340490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55E15C5" w14:textId="11EF30E7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575F53D" w14:textId="405CCF4C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bookmarkEnd w:id="10"/>
      <w:tr w:rsidR="00340490" w:rsidRPr="00593936" w14:paraId="793A6A36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F40550" w14:textId="63C3D284" w:rsidR="00340490" w:rsidRPr="00B10B79" w:rsidRDefault="00340490" w:rsidP="003404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480102 ULAGANJA U PROTUPOŽARNU ZAŠTITU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7C9E75" w14:textId="77777777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D7EAE3" w14:textId="6A9333E2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5ACE06" w14:textId="684575F0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9E818F" w14:textId="58BC359C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63C12C" w14:textId="77777777" w:rsidR="00340490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42F3E40" w14:textId="77777777" w:rsidR="00340490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0DD52CB" w14:textId="52229465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5BE1BB9" w14:textId="236CD086" w:rsidR="00340490" w:rsidRPr="00593936" w:rsidRDefault="00340490" w:rsidP="003404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40,00</w:t>
            </w:r>
          </w:p>
        </w:tc>
      </w:tr>
    </w:tbl>
    <w:p w14:paraId="1C1CAF4B" w14:textId="77777777" w:rsidR="00F37354" w:rsidRDefault="00F37354" w:rsidP="00F373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C9E23BF" w14:textId="77777777" w:rsidR="009E79BD" w:rsidRPr="003D3D05" w:rsidRDefault="009E79BD" w:rsidP="00F373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37354" w:rsidRPr="00F72F50" w14:paraId="5B04EB4D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92C1" w14:textId="295723D2" w:rsidR="00F37354" w:rsidRPr="000A5000" w:rsidRDefault="00F37354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11" w:name="_Hlk23624230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4</w:t>
            </w:r>
            <w:r w:rsidR="00280A3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80101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280A3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ULAGANJA U OPREMU ZA VATROGASNU ZAŠTITU</w:t>
            </w:r>
          </w:p>
        </w:tc>
      </w:tr>
      <w:tr w:rsidR="00F37354" w:rsidRPr="00F72F50" w14:paraId="2F2FEE9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C61B" w14:textId="7777777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F93F18A" w14:textId="7777777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9A64560" w14:textId="0F05F653" w:rsidR="00F37354" w:rsidRDefault="00F37354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Crikvenice,</w:t>
            </w:r>
          </w:p>
          <w:p w14:paraId="72C7891E" w14:textId="09EE2D50" w:rsidR="00280A32" w:rsidRDefault="00280A32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vatrogastvu</w:t>
            </w:r>
          </w:p>
          <w:p w14:paraId="114CFEE7" w14:textId="08605F55" w:rsidR="00575EC2" w:rsidRDefault="00575EC2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Procjena i plan zaštite od požara</w:t>
            </w:r>
          </w:p>
          <w:p w14:paraId="7435FCA5" w14:textId="07F240B0" w:rsidR="00575EC2" w:rsidRDefault="00035C69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5C69">
              <w:rPr>
                <w:rFonts w:ascii="Arial" w:hAnsi="Arial" w:cs="Arial"/>
                <w:sz w:val="24"/>
                <w:szCs w:val="24"/>
              </w:rPr>
              <w:t>Pravilnik o minimum</w:t>
            </w:r>
            <w:r w:rsidR="00977FC9">
              <w:rPr>
                <w:rFonts w:ascii="Arial" w:hAnsi="Arial" w:cs="Arial"/>
                <w:sz w:val="24"/>
                <w:szCs w:val="24"/>
              </w:rPr>
              <w:t>u</w:t>
            </w:r>
            <w:r w:rsidRPr="00035C69">
              <w:rPr>
                <w:rFonts w:ascii="Arial" w:hAnsi="Arial" w:cs="Arial"/>
                <w:sz w:val="24"/>
                <w:szCs w:val="24"/>
              </w:rPr>
              <w:t xml:space="preserve"> tehničke opreme i sredstava vatrogasnih postrojbi</w:t>
            </w:r>
          </w:p>
          <w:p w14:paraId="2AC052A9" w14:textId="77777777" w:rsidR="00F37354" w:rsidRPr="00BD2944" w:rsidRDefault="00F37354" w:rsidP="00060D26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7354" w:rsidRPr="00F72F50" w14:paraId="072BD951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F957" w14:textId="77777777" w:rsidR="00F37354" w:rsidRDefault="00F3735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427658E" w14:textId="77777777" w:rsidR="00F37354" w:rsidRDefault="00F3735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194D58B8" w14:textId="75298DD0" w:rsidR="00280A32" w:rsidRDefault="00AA6A0F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Ovim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kapitaln</w:t>
            </w:r>
            <w:r>
              <w:rPr>
                <w:rFonts w:ascii="Arial" w:hAnsi="Arial" w:cs="Arial"/>
                <w:bCs/>
                <w:sz w:val="24"/>
                <w:szCs w:val="24"/>
              </w:rPr>
              <w:t>im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projekt</w:t>
            </w:r>
            <w:r>
              <w:rPr>
                <w:rFonts w:ascii="Arial" w:hAnsi="Arial" w:cs="Arial"/>
                <w:bCs/>
                <w:sz w:val="24"/>
                <w:szCs w:val="24"/>
              </w:rPr>
              <w:t>om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planira se nabavk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80A32">
              <w:rPr>
                <w:rFonts w:ascii="Arial" w:hAnsi="Arial" w:cs="Arial"/>
                <w:bCs/>
                <w:sz w:val="24"/>
                <w:szCs w:val="24"/>
              </w:rPr>
              <w:t xml:space="preserve">autocisterne koju je nužno dobaviti zbog </w:t>
            </w:r>
            <w:r w:rsidR="00575EC2">
              <w:rPr>
                <w:rFonts w:ascii="Arial" w:hAnsi="Arial" w:cs="Arial"/>
                <w:bCs/>
                <w:sz w:val="24"/>
                <w:szCs w:val="24"/>
              </w:rPr>
              <w:t>nedostatka iste sukladno Procjeni ugroženosti i važećem Pravilniku.</w:t>
            </w:r>
            <w:r w:rsidR="00280A32">
              <w:rPr>
                <w:rFonts w:ascii="Arial" w:hAnsi="Arial" w:cs="Arial"/>
                <w:bCs/>
                <w:sz w:val="24"/>
                <w:szCs w:val="24"/>
              </w:rPr>
              <w:t xml:space="preserve"> Nabavu provodi DVD, a u proračunu su planirana sredstva za godišnju ratu otplate.</w:t>
            </w:r>
          </w:p>
          <w:p w14:paraId="1E358B40" w14:textId="77777777" w:rsidR="00F37354" w:rsidRPr="00542E4C" w:rsidRDefault="00F37354" w:rsidP="00280A3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37354" w:rsidRPr="00F72F50" w14:paraId="002CD24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4B2D" w14:textId="77777777" w:rsidR="00F37354" w:rsidRPr="004A679B" w:rsidRDefault="00F3735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9F0A668" w14:textId="37AE4C9F" w:rsidR="00F37354" w:rsidRPr="004F01D1" w:rsidRDefault="00F37354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kapitalnog projekta razlika u odnosu na prošlogodišnju projekciju je </w:t>
            </w:r>
            <w:r w:rsidR="009E79BD">
              <w:rPr>
                <w:rFonts w:ascii="Arial" w:hAnsi="Arial" w:cs="Arial"/>
                <w:bCs/>
                <w:sz w:val="24"/>
                <w:szCs w:val="24"/>
              </w:rPr>
              <w:t xml:space="preserve">iz razloga što se u prosincu 2018. 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 xml:space="preserve">u projekcijama </w:t>
            </w:r>
            <w:r w:rsidR="009E79BD">
              <w:rPr>
                <w:rFonts w:ascii="Arial" w:hAnsi="Arial" w:cs="Arial"/>
                <w:bCs/>
                <w:sz w:val="24"/>
                <w:szCs w:val="24"/>
              </w:rPr>
              <w:t>nije planirala nabava autocisterne, a ista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E79BD">
              <w:rPr>
                <w:rFonts w:ascii="Arial" w:hAnsi="Arial" w:cs="Arial"/>
                <w:bCs/>
                <w:sz w:val="24"/>
                <w:szCs w:val="24"/>
              </w:rPr>
              <w:t>je sada u planu.</w:t>
            </w:r>
          </w:p>
        </w:tc>
      </w:tr>
      <w:tr w:rsidR="00F37354" w:rsidRPr="00F72F50" w14:paraId="242B59DB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5A93" w14:textId="77777777" w:rsidR="009E79BD" w:rsidRDefault="009E79BD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7EFB89" w14:textId="77777777" w:rsidR="00F37354" w:rsidRPr="005F007E" w:rsidRDefault="00F3735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37354" w:rsidRPr="005F007E" w14:paraId="23461D15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84AE0F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162F84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29D263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790E55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27C212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4D1BA9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12AE42F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580A4FC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9E79BD" w:rsidRPr="005F007E" w14:paraId="657D4AAD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A523C" w14:textId="53B710DD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Smanjiti broj sati vatrogasca po intervenciji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F1A396" w14:textId="310EC341" w:rsidR="009E79BD" w:rsidRPr="00427116" w:rsidRDefault="009E79BD" w:rsidP="009E79BD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 rada vatrogasaca po intervenciji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58E04" w14:textId="1E656DB5" w:rsidR="009E79BD" w:rsidRPr="00427116" w:rsidRDefault="009E79BD" w:rsidP="009E79BD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5E10E" w14:textId="342E6B1B" w:rsidR="009E79BD" w:rsidRPr="00274DCA" w:rsidRDefault="009E79BD" w:rsidP="009E79B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7B95D" w14:textId="73CFC70B" w:rsidR="009E79BD" w:rsidRPr="00D173B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F187A" w14:textId="0513E1D8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AC52E" w14:textId="66CBBDDC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B4CC8" w14:textId="313F8913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1,45</w:t>
                  </w:r>
                </w:p>
              </w:tc>
            </w:tr>
          </w:tbl>
          <w:p w14:paraId="12A6CDA1" w14:textId="77777777" w:rsidR="00F37354" w:rsidRPr="005F007E" w:rsidRDefault="00F3735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11"/>
    </w:tbl>
    <w:p w14:paraId="3D1D4923" w14:textId="230662C3" w:rsidR="00F37354" w:rsidRDefault="00F37354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70797D9" w14:textId="77777777" w:rsidR="00F331BF" w:rsidRDefault="00F331BF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A6A0F" w:rsidRPr="00F72F50" w14:paraId="0279AFA9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86D0" w14:textId="04A410F6" w:rsidR="00AA6A0F" w:rsidRPr="000A5000" w:rsidRDefault="00AA6A0F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Kapitalni projekt K 480102 KAPITALNA ULAGANJA U PROTUPOŽARNU ZAŠTITU</w:t>
            </w:r>
          </w:p>
        </w:tc>
      </w:tr>
      <w:tr w:rsidR="00AA6A0F" w:rsidRPr="00F72F50" w14:paraId="6CB94DB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8E8F" w14:textId="77777777" w:rsidR="00AA6A0F" w:rsidRDefault="00AA6A0F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3EDC536" w14:textId="77777777" w:rsidR="00AA6A0F" w:rsidRDefault="00AA6A0F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3B3A17B" w14:textId="77777777" w:rsidR="00AA6A0F" w:rsidRDefault="00AA6A0F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Crikvenice,</w:t>
            </w:r>
          </w:p>
          <w:p w14:paraId="1D469EB6" w14:textId="77777777" w:rsidR="00AA6A0F" w:rsidRDefault="00AA6A0F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vatrogastvu</w:t>
            </w:r>
          </w:p>
          <w:p w14:paraId="39437A58" w14:textId="77777777" w:rsidR="00AA6A0F" w:rsidRPr="00BD2944" w:rsidRDefault="00AA6A0F" w:rsidP="00060D26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A0F" w:rsidRPr="00F72F50" w14:paraId="759375A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7E30" w14:textId="77777777" w:rsidR="00AA6A0F" w:rsidRDefault="00AA6A0F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AE0B21C" w14:textId="77777777" w:rsidR="00AA6A0F" w:rsidRDefault="00AA6A0F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F67361B" w14:textId="7CCFA3F3" w:rsidR="00AA6A0F" w:rsidRPr="00542E4C" w:rsidRDefault="00AA6A0F" w:rsidP="00AA6A0F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 ovom kapitalnom projektu planiraju se sredstva za izradu potrebnih elaborata ukoliko dođe do potrebe za izradom istih.</w:t>
            </w:r>
          </w:p>
        </w:tc>
      </w:tr>
      <w:tr w:rsidR="00AA6A0F" w:rsidRPr="00F72F50" w14:paraId="41FEC7CC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C129" w14:textId="699C1684" w:rsidR="00AA6A0F" w:rsidRPr="004A679B" w:rsidRDefault="00AA6A0F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8431EBA" w14:textId="2DAC7ED1" w:rsidR="00AA6A0F" w:rsidRPr="004F01D1" w:rsidRDefault="00AA6A0F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kapitalnog projekta razlika u odnosu na prošlogodišnju projekciju je taj što je većina izvršena i ne očekuje se veći trošak od planiranog.</w:t>
            </w:r>
          </w:p>
        </w:tc>
      </w:tr>
      <w:tr w:rsidR="00AA6A0F" w:rsidRPr="00F72F50" w14:paraId="57658F03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AB42" w14:textId="31E79096" w:rsidR="00AA6A0F" w:rsidRDefault="00D90EB9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Ovdje nema pokazatelja rezultata obzirom da se projekt realizira jedino ukoliko dođe do izmjene zakonskih propisa ili je potrebno ažuriranje podataka.</w:t>
            </w:r>
          </w:p>
          <w:p w14:paraId="2EE9B8DC" w14:textId="77777777" w:rsidR="00AA6A0F" w:rsidRPr="005F007E" w:rsidRDefault="00AA6A0F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DC54C4A" w14:textId="2A1227CD" w:rsidR="00AA6A0F" w:rsidRDefault="00AA6A0F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58D9BF9" w14:textId="74A55148" w:rsidR="00CF7C66" w:rsidRDefault="00CF7C66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B2103EF" w14:textId="77777777" w:rsidR="00CF7C66" w:rsidRDefault="00CF7C66" w:rsidP="00CF7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F7C66" w:rsidRPr="0007776F" w14:paraId="17F98054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0ADD0" w14:textId="165DDCEA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903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IMOVINU ZA RAD JLS</w:t>
            </w:r>
          </w:p>
          <w:p w14:paraId="0B38AAB4" w14:textId="77777777" w:rsidR="00CF7C66" w:rsidRPr="0007776F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CF7C66" w:rsidRPr="003E2D5C" w14:paraId="31B728EB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CCE30" w14:textId="77777777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B3EDFB4" w14:textId="3AF551C0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Kroz program se želi poboljšati funkcioniranje gradske uprave u dijelu koji se odnosi na komunalni red, kao i u dijelu koji se odnosi na dostupnost usluge osobama sa invaliditetom.</w:t>
            </w:r>
          </w:p>
          <w:p w14:paraId="7618D52D" w14:textId="77777777" w:rsidR="00CF7C66" w:rsidRPr="00CC59B5" w:rsidRDefault="00CF7C66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66" w:rsidRPr="003E2D5C" w14:paraId="79DFE063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A985BA" w14:textId="53CCF63F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347C1FEA" w14:textId="77777777" w:rsidR="00CF7C66" w:rsidRPr="00EE3CA1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8E12AB4" w14:textId="2250D129" w:rsidR="00CF7C66" w:rsidRDefault="00CF7C66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 xml:space="preserve">be programa je </w:t>
            </w:r>
            <w:r w:rsidR="00FC6798">
              <w:rPr>
                <w:rFonts w:ascii="Arial" w:hAnsi="Arial" w:cs="Arial"/>
                <w:sz w:val="24"/>
                <w:szCs w:val="24"/>
              </w:rPr>
              <w:t>pomoć komunalnom i prometnom redarstvu u provođenju svojih zadaća</w:t>
            </w:r>
            <w:r w:rsidR="007A5E2F">
              <w:rPr>
                <w:rFonts w:ascii="Arial" w:hAnsi="Arial" w:cs="Arial"/>
                <w:sz w:val="24"/>
                <w:szCs w:val="24"/>
              </w:rPr>
              <w:t xml:space="preserve"> kroz nabavu kamera.</w:t>
            </w:r>
          </w:p>
          <w:p w14:paraId="112FF4F0" w14:textId="1174CB5E" w:rsidR="00CF7C66" w:rsidRDefault="00CF7C66" w:rsidP="00060D26">
            <w:pPr>
              <w:pStyle w:val="ListParagraph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Cilj 2: Dostupnost prostora gradske uprave osobama sa invaliditetom.</w:t>
            </w:r>
          </w:p>
          <w:p w14:paraId="48AA94D6" w14:textId="77777777" w:rsidR="007A5E2F" w:rsidRPr="00447C5F" w:rsidRDefault="007A5E2F" w:rsidP="00060D26">
            <w:pPr>
              <w:pStyle w:val="ListParagraph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CF7C66" w:rsidRPr="00211FFD" w14:paraId="039CA775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D461D8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BA8053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D9B682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3B8892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7F31FE1" w14:textId="77777777" w:rsidR="00CF7C66" w:rsidRPr="00427116" w:rsidRDefault="00CF7C66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1AE895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59810F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B8E9A0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8E77C6A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CF7C66" w:rsidRPr="00427116" w14:paraId="16D52F36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D0E8C8" w14:textId="03B77C2F" w:rsidR="00CF7C66" w:rsidRPr="003058D1" w:rsidRDefault="00485CD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montiranih kamera za nadzor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EF9C1" w14:textId="1DBA8A59" w:rsidR="00CF7C66" w:rsidRPr="003058D1" w:rsidRDefault="00485CDF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Kamere za nadzor pomažu u otklanjanju komunalnog nereda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02454" w14:textId="3C86D405" w:rsidR="00CF7C66" w:rsidRPr="003058D1" w:rsidRDefault="00485CDF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kamera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E5B5E" w14:textId="0CE37D96" w:rsidR="00CF7C66" w:rsidRPr="003058D1" w:rsidRDefault="00CF7C66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40F78" w14:textId="3A709A7D" w:rsidR="00CF7C66" w:rsidRPr="003058D1" w:rsidRDefault="00CF7C66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26521" w14:textId="40B299E3" w:rsidR="00CF7C66" w:rsidRPr="003058D1" w:rsidRDefault="00F331B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E8A9D" w14:textId="317798D5" w:rsidR="00CF7C66" w:rsidRPr="003058D1" w:rsidRDefault="00485CD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88AE5" w14:textId="542EEF35" w:rsidR="00CF7C66" w:rsidRPr="003058D1" w:rsidRDefault="00485CD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B80F10E" w14:textId="77777777" w:rsidR="00CF7C66" w:rsidRPr="00427116" w:rsidRDefault="00CF7C66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CAC4FAB" w14:textId="77777777" w:rsidR="00CF7C66" w:rsidRDefault="00CF7C66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9794C0F" w14:textId="77777777" w:rsidR="00CF7C66" w:rsidRDefault="00CF7C66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D679585" w14:textId="77777777" w:rsidR="00CF7C66" w:rsidRPr="00F72F50" w:rsidRDefault="00CF7C66" w:rsidP="00060D26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CB02456" w14:textId="7E364D66" w:rsidR="00CF7C66" w:rsidRDefault="00CF7C66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4443047" w14:textId="46FCCEC3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B94E6CE" w14:textId="4A67501E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8795C4C" w14:textId="62D6C1CC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3D5A86B" w14:textId="16AAEDA3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66B34BF" w14:textId="49D35582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B843910" w14:textId="2A8DF6AD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33D18DA" w14:textId="77777777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C6EC026" w14:textId="77777777" w:rsidR="00CF7C66" w:rsidRPr="00596C56" w:rsidRDefault="00CF7C66" w:rsidP="00CF7C66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2FCE4188" w14:textId="77777777" w:rsidR="00CF7C66" w:rsidRPr="00593936" w:rsidRDefault="00CF7C66" w:rsidP="00CF7C66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08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992"/>
      </w:tblGrid>
      <w:tr w:rsidR="00CF7C66" w:rsidRPr="00593936" w14:paraId="7AF200C1" w14:textId="77777777" w:rsidTr="007A5E2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4BC13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9FEB30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80E5273" w14:textId="77777777" w:rsidR="00CF7C66" w:rsidRPr="00593936" w:rsidRDefault="00CF7C66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DE097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1DE064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5362682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9701C53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FB607C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2B16810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CF7C66" w:rsidRPr="00593936" w14:paraId="0D8C675D" w14:textId="77777777" w:rsidTr="007A5E2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3EF3D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DCC34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461FC6F3" w14:textId="77777777" w:rsidR="00CF7C66" w:rsidRPr="00593936" w:rsidRDefault="00CF7C66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202CDF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643A0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33D1815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1B7FE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CF7C66" w:rsidRPr="00211FFD" w14:paraId="6D9EC198" w14:textId="77777777" w:rsidTr="007A5E2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661753" w14:textId="1879DBEC" w:rsidR="00CF7C66" w:rsidRPr="0004614C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887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903 KAPITALNO ULAGANJE U IMOVINU ZA RAD JLS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99C25E" w14:textId="03585C34" w:rsidR="00CF7C66" w:rsidRPr="00DC236B" w:rsidRDefault="00887E4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25.585,00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C2433F" w14:textId="5DA2B052" w:rsidR="00CF7C66" w:rsidRPr="00DC236B" w:rsidRDefault="00CF7C6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  <w:r w:rsidR="00887E4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9AC371" w14:textId="42F582ED" w:rsidR="00CF7C66" w:rsidRPr="00DC236B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48B40C" w14:textId="7D222E00" w:rsidR="00CF7C66" w:rsidRPr="00DC236B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68B154" w14:textId="77777777" w:rsidR="00CF7C66" w:rsidRDefault="00CF7C6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12FFCB7" w14:textId="2A3AFCB8" w:rsidR="007A5E2F" w:rsidRPr="00DC236B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8FEAF7A" w14:textId="63DD8299" w:rsidR="00CF7C66" w:rsidRPr="00DC236B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112,23</w:t>
            </w:r>
          </w:p>
        </w:tc>
      </w:tr>
      <w:tr w:rsidR="00CF7C66" w:rsidRPr="00593936" w14:paraId="4E9990A1" w14:textId="77777777" w:rsidTr="007A5E2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75E218" w14:textId="5A1105C7" w:rsidR="00CF7C66" w:rsidRPr="00B10B79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</w:t>
            </w:r>
            <w:r w:rsidR="00971E1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90301 KAPITALNO ULAGANJE U IMOVINU ZA RAD JLS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6FB8EB" w14:textId="53C7B04C" w:rsidR="00CF7C66" w:rsidRPr="00593936" w:rsidRDefault="00971E1E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25.585,00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15CF22" w14:textId="19AEF262" w:rsidR="00CF7C66" w:rsidRPr="00593936" w:rsidRDefault="00971E1E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185</w:t>
            </w:r>
            <w:r w:rsidR="00CF7C6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B83B4B" w14:textId="7D197D3A" w:rsidR="00CF7C66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C79452" w14:textId="55F95192" w:rsidR="00CF7C66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6883BB" w14:textId="77777777" w:rsidR="00CF7C66" w:rsidRDefault="00CF7C6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091F317" w14:textId="3363C414" w:rsidR="007A5E2F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A27A960" w14:textId="750B4433" w:rsidR="00CF7C66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124,32</w:t>
            </w:r>
          </w:p>
        </w:tc>
      </w:tr>
      <w:tr w:rsidR="00CF7C66" w:rsidRPr="00593936" w14:paraId="7B0550E2" w14:textId="77777777" w:rsidTr="007A5E2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4E58A3" w14:textId="46F10D55" w:rsidR="00CF7C66" w:rsidRPr="00B10B79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</w:t>
            </w:r>
            <w:r w:rsidR="00FC67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90302 LIFT ZA ULAZ U ZGRADU GRADSKE UPRAVE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AB517C" w14:textId="77777777" w:rsidR="00CF7C66" w:rsidRPr="00593936" w:rsidRDefault="00CF7C6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61EE05" w14:textId="4CA77B87" w:rsidR="00CF7C66" w:rsidRPr="00593936" w:rsidRDefault="00FC6798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183</w:t>
            </w:r>
            <w:r w:rsidR="00CF7C6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F505EA" w14:textId="218649E7" w:rsidR="00CF7C66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F0C284" w14:textId="59456587" w:rsidR="00CF7C66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A4DF57" w14:textId="77777777" w:rsidR="00CF7C66" w:rsidRDefault="00CF7C6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76319FE" w14:textId="59522A97" w:rsidR="007A5E2F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FE90F86" w14:textId="008885CE" w:rsidR="00CF7C66" w:rsidRPr="00593936" w:rsidRDefault="007A5E2F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15FCD9B4" w14:textId="77777777" w:rsidR="00CF7C66" w:rsidRDefault="00CF7C66" w:rsidP="00CF7C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0387B93" w14:textId="77777777" w:rsidR="00CF7C66" w:rsidRPr="003D3D05" w:rsidRDefault="00CF7C66" w:rsidP="00CF7C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F7C66" w:rsidRPr="00F72F50" w14:paraId="659AAB5C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7E2F" w14:textId="2EECCA71" w:rsidR="00CF7C66" w:rsidRPr="000A5000" w:rsidRDefault="00CF7C66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K </w:t>
            </w:r>
            <w:r w:rsidR="00FC67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490301 KAPITALNO ULAGANJE U IMOVINU ZA RAD JLS</w:t>
            </w:r>
          </w:p>
        </w:tc>
      </w:tr>
      <w:tr w:rsidR="00CF7C66" w:rsidRPr="00F72F50" w14:paraId="5A6D141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E3E7" w14:textId="77777777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8AFFBF1" w14:textId="77777777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865E9E6" w14:textId="20A80F6C" w:rsidR="00CF7C66" w:rsidRPr="00FC6798" w:rsidRDefault="00CF7C66" w:rsidP="00FC679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</w:p>
          <w:p w14:paraId="38CAE2D7" w14:textId="77777777" w:rsidR="00CF7C66" w:rsidRPr="00BD2944" w:rsidRDefault="00CF7C66" w:rsidP="00060D26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66" w:rsidRPr="00F72F50" w14:paraId="222DFF8A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9DB7" w14:textId="77777777" w:rsidR="00CF7C66" w:rsidRDefault="00CF7C6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7142EA6" w14:textId="77777777" w:rsidR="00CF7C66" w:rsidRDefault="00CF7C6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B980614" w14:textId="395AAA79" w:rsidR="00CF7C66" w:rsidRPr="00542E4C" w:rsidRDefault="00CF7C66" w:rsidP="00FC6798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nabavka </w:t>
            </w:r>
            <w:r w:rsidR="00FC6798">
              <w:rPr>
                <w:rFonts w:ascii="Arial" w:hAnsi="Arial" w:cs="Arial"/>
                <w:bCs/>
                <w:sz w:val="24"/>
                <w:szCs w:val="24"/>
              </w:rPr>
              <w:t>kamera koje bi se postavile na lokacijama koje su problematične što se tiče komunalnog reda, odnosno nereda, koji se dešava uglavnom u noćnim satima pa je teško otkriti počinitelje.</w:t>
            </w:r>
            <w:r w:rsidR="00FC6798" w:rsidRPr="00542E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CF7C66" w:rsidRPr="00F72F50" w14:paraId="48C5D2A6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158B" w14:textId="77777777" w:rsidR="00CF7C66" w:rsidRPr="004A679B" w:rsidRDefault="00CF7C6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994491D" w14:textId="7B9B3CC9" w:rsidR="00CF7C66" w:rsidRPr="004F01D1" w:rsidRDefault="00CF7C66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kapitalnog projekta razlika u odnosu na prošlogodišnju projekciju je iz razloga što se u prosincu 2018. 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 xml:space="preserve">u projekcijama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planirala nabava </w:t>
            </w:r>
            <w:r w:rsidR="00FC6798">
              <w:rPr>
                <w:rFonts w:ascii="Arial" w:hAnsi="Arial" w:cs="Arial"/>
                <w:bCs/>
                <w:sz w:val="24"/>
                <w:szCs w:val="24"/>
              </w:rPr>
              <w:t>kamera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CF7C66" w:rsidRPr="00F72F50" w14:paraId="3B62086B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D752" w14:textId="77777777" w:rsidR="00CF7C66" w:rsidRPr="005F007E" w:rsidRDefault="00CF7C6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CF7C66" w:rsidRPr="005F007E" w14:paraId="0E56D9CC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35442B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852EAB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5C1223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30B582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B0328B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8FAAB4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8949BAC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824FEFD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5A511E" w:rsidRPr="005F007E" w14:paraId="206F510E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E2F31" w14:textId="69133405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montiranih kamera za nadzor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953A9A" w14:textId="20BF98DB" w:rsidR="005A511E" w:rsidRPr="00427116" w:rsidRDefault="005A511E" w:rsidP="005A511E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Kamere za nadzor pomažu u otklanjanju komunalnog nereda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5EA94" w14:textId="7157D8C1" w:rsidR="005A511E" w:rsidRPr="00427116" w:rsidRDefault="005A511E" w:rsidP="005A511E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kamera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5184A" w14:textId="73D97968" w:rsidR="005A511E" w:rsidRPr="00274DCA" w:rsidRDefault="005A511E" w:rsidP="005A511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1B7A1" w14:textId="15302A75" w:rsidR="005A511E" w:rsidRPr="00D173B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E9925" w14:textId="52236417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5EB71" w14:textId="32C3A97D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64770" w14:textId="1749DFCD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98556DB" w14:textId="77777777" w:rsidR="00CF7C66" w:rsidRPr="005F007E" w:rsidRDefault="00CF7C6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AE9CA30" w14:textId="1013DA0D" w:rsidR="00CF7C66" w:rsidRDefault="00CF7C66" w:rsidP="00CF7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4A0EDDA" w14:textId="77777777" w:rsidR="00465B64" w:rsidRDefault="00465B64" w:rsidP="00CF7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65B64" w:rsidRPr="00F72F50" w14:paraId="3BBE9F6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47FE" w14:textId="2A1DC237" w:rsidR="00465B64" w:rsidRPr="000A5000" w:rsidRDefault="00465B64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490302 LIFT ZA ULAZ U ZGRADU GRADSKE UPRAVE</w:t>
            </w:r>
          </w:p>
        </w:tc>
      </w:tr>
      <w:tr w:rsidR="00465B64" w:rsidRPr="00F72F50" w14:paraId="2CC921FC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50B7" w14:textId="77777777" w:rsidR="00465B64" w:rsidRDefault="00465B64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026355A" w14:textId="77777777" w:rsidR="00465B64" w:rsidRDefault="00465B64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4D9925D" w14:textId="77777777" w:rsidR="00465B64" w:rsidRPr="00FC6798" w:rsidRDefault="00465B64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</w:p>
          <w:p w14:paraId="09D0DD5E" w14:textId="77777777" w:rsidR="00465B64" w:rsidRPr="00BD2944" w:rsidRDefault="00465B64" w:rsidP="00060D26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B64" w:rsidRPr="00F72F50" w14:paraId="09C759F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9B49" w14:textId="77777777" w:rsidR="00465B64" w:rsidRDefault="00465B6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6371816" w14:textId="77777777" w:rsidR="00465B64" w:rsidRDefault="00465B6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AA3D24B" w14:textId="2175B194" w:rsidR="00465B64" w:rsidRPr="00542E4C" w:rsidRDefault="00465B64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nabavka lifta koji bi omogućio osobama sa invaliditetom dostupnost 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 xml:space="preserve"> gradskih ureda.</w:t>
            </w:r>
            <w:r w:rsidRPr="00542E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F02FD">
              <w:rPr>
                <w:rFonts w:ascii="Arial" w:hAnsi="Arial" w:cs="Arial"/>
                <w:bCs/>
                <w:sz w:val="24"/>
                <w:szCs w:val="24"/>
              </w:rPr>
              <w:t>Projekt je prijavljen za dobivanje sredstava iz EU fondova.</w:t>
            </w:r>
          </w:p>
        </w:tc>
      </w:tr>
      <w:tr w:rsidR="00465B64" w:rsidRPr="00F72F50" w14:paraId="1EBB8DC5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6969" w14:textId="77777777" w:rsidR="00E90E30" w:rsidRDefault="00E90E30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D346F3" w14:textId="7BAF188A" w:rsidR="00465B64" w:rsidRPr="004A679B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755B989" w14:textId="1F3D6AFD" w:rsidR="00465B64" w:rsidRPr="004F01D1" w:rsidRDefault="00465B64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kapitalnog projekta razlika u odnosu na prošlogodišnju projekciju je iz razloga što se u prosincu 2018. 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 xml:space="preserve">u projekcijama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planirala nabava 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>lifta.</w:t>
            </w:r>
          </w:p>
        </w:tc>
      </w:tr>
      <w:tr w:rsidR="00465B64" w:rsidRPr="00F72F50" w14:paraId="3A3162DD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7F9B" w14:textId="77777777" w:rsidR="00465B64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3E2A43" w14:textId="77777777" w:rsidR="00465B64" w:rsidRPr="005F007E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65B64" w:rsidRPr="005F007E" w14:paraId="30C7309E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E814B8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6FC284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861C8B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01CB1F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DA612A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CE8099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28161E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E56101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65B64" w:rsidRPr="005F007E" w14:paraId="5FBBE733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0DB4A" w14:textId="7A500419" w:rsidR="00465B64" w:rsidRPr="00D7490E" w:rsidRDefault="00DF02FD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sredstava za lift dobivenih od EU fondova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98113" w14:textId="30AFDFFA" w:rsidR="00465B64" w:rsidRPr="00427116" w:rsidRDefault="00DF02FD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postotak sredstava dobivenih od EU fondova manji je teret za proračun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96B8D" w14:textId="12AF48B0" w:rsidR="00465B64" w:rsidRPr="00427116" w:rsidRDefault="00DF02FD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8FDC28" w14:textId="77777777" w:rsidR="00465B64" w:rsidRPr="00274DCA" w:rsidRDefault="00465B6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DE5DE" w14:textId="77777777" w:rsidR="00465B64" w:rsidRPr="00D173BE" w:rsidRDefault="00465B64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82860" w14:textId="5C4CF0DE" w:rsidR="00465B64" w:rsidRPr="00D7490E" w:rsidRDefault="00DF02FD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1C398" w14:textId="12FECB21" w:rsidR="00465B64" w:rsidRPr="00D7490E" w:rsidRDefault="00465B64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95417" w14:textId="69844959" w:rsidR="00465B64" w:rsidRPr="00D7490E" w:rsidRDefault="00465B64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6A16F23" w14:textId="77777777" w:rsidR="00465B64" w:rsidRPr="005F007E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3AA8743" w14:textId="77777777" w:rsidR="00465B64" w:rsidRDefault="00465B64" w:rsidP="00465B6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2C2F58" w14:textId="799F4F88" w:rsidR="00CF7C66" w:rsidRDefault="00CF7C66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51A5B" w:rsidRPr="0007776F" w14:paraId="073CB121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54152" w14:textId="712ADDEF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5301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ZAŠTITU OKOLIŠA</w:t>
            </w:r>
          </w:p>
          <w:p w14:paraId="4277C13A" w14:textId="77777777" w:rsidR="00351A5B" w:rsidRPr="0007776F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351A5B" w:rsidRPr="003E2D5C" w14:paraId="694F9D4E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3F769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1B43705" w14:textId="2E165B3E" w:rsidR="00351A5B" w:rsidRDefault="00351A5B" w:rsidP="0035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Kroz program se želi poboljšati funkcioniranje odvojenog prikupljanja otpada kako bi se smanjila količina miješanog komunalnog otpada što direktno utječe na zaštitu okoliša.  Isto se želi postići izgradnjom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reciklažnog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dvorišta 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sortirnice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, te nabavom kanti za odvojeno prikupljanje otpada za građanstvo.</w:t>
            </w:r>
          </w:p>
          <w:p w14:paraId="44401417" w14:textId="7C4C99C6" w:rsidR="00351A5B" w:rsidRPr="00CC59B5" w:rsidRDefault="00351A5B" w:rsidP="00351A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C59B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1A5B" w:rsidRPr="003E2D5C" w14:paraId="044C9A6B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52A935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34321100" w14:textId="77777777" w:rsidR="00351A5B" w:rsidRPr="00EE3CA1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4805F17" w14:textId="7DB77448" w:rsidR="00351A5B" w:rsidRPr="00447C5F" w:rsidRDefault="00351A5B" w:rsidP="00060D26">
            <w:pPr>
              <w:pStyle w:val="ListParagraph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>be programa je zaštita okoliša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351A5B" w:rsidRPr="00211FFD" w14:paraId="0A59B0F4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CCE811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EFD7F9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3D58C7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83A4BC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3537CFD" w14:textId="77777777" w:rsidR="00351A5B" w:rsidRPr="00427116" w:rsidRDefault="00351A5B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EED4B2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6281E4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31DB768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11F7BB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51A5B" w:rsidRPr="00427116" w14:paraId="25342DD7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64953" w14:textId="666F986B" w:rsidR="00351A5B" w:rsidRPr="003058D1" w:rsidRDefault="00351A5B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Postotak odvojeno </w:t>
                  </w:r>
                  <w:r w:rsidR="0055247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prikupljenog</w:t>
                  </w: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otpada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7AFF8" w14:textId="74EE7FB8" w:rsidR="00351A5B" w:rsidRPr="003058D1" w:rsidRDefault="00351A5B" w:rsidP="00351A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Veći postotak odvojeno </w:t>
                  </w:r>
                  <w:r w:rsidR="0055247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prikupljenog 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otpada direktno pozitivno utječe na zaštitu okoliša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6AD7D" w14:textId="1E6FBDB7" w:rsidR="00351A5B" w:rsidRPr="003058D1" w:rsidRDefault="00351A5B" w:rsidP="00351A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7A5992" w14:textId="2E35CFE8" w:rsidR="007E59EB" w:rsidRPr="007E59EB" w:rsidRDefault="007E59EB" w:rsidP="007E59EB">
                  <w:pP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26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3201F" w14:textId="77777777" w:rsidR="00351A5B" w:rsidRPr="00427116" w:rsidRDefault="00351A5B" w:rsidP="00351A5B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6ECB029D" w14:textId="36C4283E" w:rsidR="00351A5B" w:rsidRPr="003058D1" w:rsidRDefault="00351A5B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Izvješće o realizaciji Plana gospodarenja otpadom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0334C" w14:textId="36FB19D6" w:rsidR="00351A5B" w:rsidRPr="003058D1" w:rsidRDefault="00351A5B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="007260B5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CEAF6" w14:textId="1664DE59" w:rsidR="00351A5B" w:rsidRPr="003058D1" w:rsidRDefault="007260B5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3EBF0C" w14:textId="02DF18EF" w:rsidR="00351A5B" w:rsidRPr="003058D1" w:rsidRDefault="007260B5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32</w:t>
                  </w:r>
                </w:p>
              </w:tc>
            </w:tr>
          </w:tbl>
          <w:p w14:paraId="5DCF5BF5" w14:textId="77777777" w:rsidR="00351A5B" w:rsidRPr="00427116" w:rsidRDefault="00351A5B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707B173" w14:textId="77777777" w:rsidR="00351A5B" w:rsidRDefault="00351A5B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D2F74BF" w14:textId="77777777" w:rsidR="00351A5B" w:rsidRDefault="00351A5B" w:rsidP="00060D26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09EB9DA" w14:textId="77777777" w:rsidR="00351A5B" w:rsidRPr="00F72F50" w:rsidRDefault="00351A5B" w:rsidP="00060D26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9CCB385" w14:textId="79EF1A0A" w:rsidR="00351A5B" w:rsidRDefault="00351A5B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4C6F056" w14:textId="3EFEF313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5C005F4" w14:textId="42B14A9E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688553C" w14:textId="573A9D5C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EB3C5F5" w14:textId="51BE4BA7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C69250E" w14:textId="38BF4654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CF9DFDB" w14:textId="77777777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D0FB515" w14:textId="77777777" w:rsidR="00351A5B" w:rsidRPr="00596C56" w:rsidRDefault="00351A5B" w:rsidP="00351A5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2EA2B036" w14:textId="77777777" w:rsidR="00351A5B" w:rsidRPr="00593936" w:rsidRDefault="00351A5B" w:rsidP="00351A5B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351A5B" w:rsidRPr="00593936" w14:paraId="4ECFB1B9" w14:textId="77777777" w:rsidTr="00060D2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EC955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8E80D2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CF0C1F1" w14:textId="77777777" w:rsidR="00351A5B" w:rsidRPr="00593936" w:rsidRDefault="00351A5B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4D2999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418D66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FDA7273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A656AF0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C445C3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7B53C1C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351A5B" w:rsidRPr="00593936" w14:paraId="31A0739F" w14:textId="77777777" w:rsidTr="00060D2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1DEDA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F001A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5A23B40B" w14:textId="77777777" w:rsidR="00351A5B" w:rsidRPr="00593936" w:rsidRDefault="00351A5B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EF898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39698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CC5019D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BA6F3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51A5B" w:rsidRPr="00211FFD" w14:paraId="62D92763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806F34" w14:textId="31914B6D" w:rsidR="00351A5B" w:rsidRPr="0004614C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5301 </w:t>
            </w:r>
            <w:r w:rsidRPr="00351A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ZAŠTITU OKOLIŠA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3712EE" w14:textId="7C633F1F" w:rsidR="00351A5B" w:rsidRPr="00DC236B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DE03CF" w14:textId="1EC01861" w:rsidR="00351A5B" w:rsidRPr="00DC236B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2.820.000,00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4503C0" w14:textId="136F721D" w:rsidR="00351A5B" w:rsidRPr="00DC236B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5.310.000,00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ADB7A3" w14:textId="539B4AC9" w:rsidR="00351A5B" w:rsidRPr="00DC236B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4.135.000,00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C76B80" w14:textId="77777777" w:rsidR="00351A5B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56ACEB8" w14:textId="46068935" w:rsidR="0013348D" w:rsidRPr="00DC236B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D892EE8" w14:textId="134B470B" w:rsidR="00351A5B" w:rsidRPr="00DC236B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188,30</w:t>
            </w:r>
          </w:p>
        </w:tc>
      </w:tr>
      <w:tr w:rsidR="00351A5B" w:rsidRPr="00593936" w14:paraId="26D5EE9E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C8E824" w14:textId="0C864CDB" w:rsidR="00351A5B" w:rsidRPr="00B10B79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Kapitalni projekt K </w:t>
            </w:r>
            <w:r w:rsidR="00E01C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530101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KAPITALNO ULAGANJE U </w:t>
            </w:r>
            <w:r w:rsidR="00E01C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SPREMNIKE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7E8B7E" w14:textId="53903332" w:rsidR="00351A5B" w:rsidRPr="00593936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BA0F28" w14:textId="5C696D3A" w:rsidR="00351A5B" w:rsidRPr="00593936" w:rsidRDefault="00E01CEA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425</w:t>
            </w:r>
            <w:r w:rsidR="00351A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E435B7" w14:textId="56CFE76D" w:rsidR="00351A5B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ED928F" w14:textId="46C448D6" w:rsidR="00351A5B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2D7AB2" w14:textId="77777777" w:rsidR="00351A5B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81C5310" w14:textId="2F4D094C" w:rsidR="0013348D" w:rsidRPr="00593936" w:rsidRDefault="0013348D" w:rsidP="001334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1AB61DC" w14:textId="00F80163" w:rsidR="00351A5B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351A5B" w:rsidRPr="00593936" w14:paraId="4485301E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2FF7FE" w14:textId="781956E9" w:rsidR="00351A5B" w:rsidRPr="00B10B79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12" w:name="_Hlk23627913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Kapitalni projekt K </w:t>
            </w:r>
            <w:r w:rsidR="00E01C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530102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E01C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RECIKLAŽNO DVORIŠTE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49BEE3" w14:textId="77777777" w:rsidR="00351A5B" w:rsidRPr="00593936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2CEECC" w14:textId="1D40B871" w:rsidR="00351A5B" w:rsidRPr="00593936" w:rsidRDefault="00E01CEA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2.120</w:t>
            </w:r>
            <w:r w:rsidR="009C512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000</w:t>
            </w:r>
            <w:r w:rsidR="00351A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D1C3E8" w14:textId="453ED3A3" w:rsidR="00351A5B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554CD0" w14:textId="2272EABE" w:rsidR="00351A5B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C37D37" w14:textId="77777777" w:rsidR="00351A5B" w:rsidRDefault="00351A5B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6707D83" w14:textId="60997272" w:rsidR="0013348D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48BDC09" w14:textId="5984F1F2" w:rsidR="00351A5B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bookmarkEnd w:id="12"/>
      <w:tr w:rsidR="009C5126" w:rsidRPr="00593936" w14:paraId="31DBE5D8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D2DA6F" w14:textId="38AF8E4F" w:rsidR="009C5126" w:rsidRPr="00B10B79" w:rsidRDefault="009C512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530103 KAPITALNO ULAGANJE I CIVILNU ZAŠTITU I PREVENCIJU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129C7A" w14:textId="77777777" w:rsidR="009C5126" w:rsidRPr="00593936" w:rsidRDefault="009C512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09F173" w14:textId="5C726837" w:rsidR="009C5126" w:rsidRPr="00593936" w:rsidRDefault="009C512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80AFA8" w14:textId="519A76DD" w:rsidR="009C5126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DF8290" w14:textId="39F16C5F" w:rsidR="009C5126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E9CA9A" w14:textId="77777777" w:rsidR="009C5126" w:rsidRDefault="009C512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AE0DAA3" w14:textId="77777777" w:rsidR="0013348D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BA0D9E7" w14:textId="4048CC08" w:rsidR="0013348D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4D45C0C" w14:textId="67AC8183" w:rsidR="009C5126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60,00</w:t>
            </w:r>
          </w:p>
        </w:tc>
      </w:tr>
      <w:tr w:rsidR="009C5126" w:rsidRPr="00593936" w14:paraId="41ED545D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0D4CC2" w14:textId="7F5D32B4" w:rsidR="009C5126" w:rsidRPr="00B10B79" w:rsidRDefault="009C512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530104 SORTIRNICA ZA ODVOJENO PRIKUPLJANJE OTPADA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469EA6" w14:textId="77777777" w:rsidR="009C5126" w:rsidRPr="00593936" w:rsidRDefault="009C512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40F690" w14:textId="7577EDF3" w:rsidR="009C5126" w:rsidRPr="00593936" w:rsidRDefault="009C512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3FA4E4" w14:textId="6F278349" w:rsidR="009C5126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2.750.000,00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A5899D" w14:textId="4BD74DA4" w:rsidR="009C5126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2.125.000,00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38037F" w14:textId="77777777" w:rsidR="009C5126" w:rsidRDefault="009C5126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9F60B98" w14:textId="77777777" w:rsidR="0013348D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19CEF4A" w14:textId="7A9E8B25" w:rsidR="0013348D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C94C244" w14:textId="45CE04A2" w:rsidR="009C5126" w:rsidRPr="00593936" w:rsidRDefault="0013348D" w:rsidP="00060D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1.100,00</w:t>
            </w:r>
          </w:p>
        </w:tc>
      </w:tr>
    </w:tbl>
    <w:p w14:paraId="4493C97D" w14:textId="77777777" w:rsidR="00351A5B" w:rsidRDefault="00351A5B" w:rsidP="00351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4A58B09" w14:textId="77777777" w:rsidR="00351A5B" w:rsidRPr="003D3D05" w:rsidRDefault="00351A5B" w:rsidP="00351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A5B" w:rsidRPr="00F72F50" w14:paraId="12A5F166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D52E" w14:textId="7DE77C3A" w:rsidR="00351A5B" w:rsidRPr="000A5000" w:rsidRDefault="00351A5B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K </w:t>
            </w:r>
            <w:r w:rsidR="00E20C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530101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E20C48" w:rsidRPr="00E20C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KAPITALNO ULAGANJE U SPREMNIKE</w:t>
            </w:r>
            <w:r w:rsidR="00E20C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351A5B" w:rsidRPr="00F72F50" w14:paraId="2C8A3079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8590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1529EEF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E786731" w14:textId="77777777" w:rsidR="00E20C48" w:rsidRDefault="00E20C48" w:rsidP="00E20C48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DBFA784" w14:textId="77777777" w:rsidR="00351A5B" w:rsidRPr="00BD2944" w:rsidRDefault="00351A5B" w:rsidP="00E20C4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A5B" w:rsidRPr="00F72F50" w14:paraId="5F84ABF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4A4D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7995C97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181E6EC" w14:textId="15F9A800" w:rsidR="00351A5B" w:rsidRPr="00542E4C" w:rsidRDefault="00351A5B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nabavka </w:t>
            </w:r>
            <w:r w:rsidR="00E20C48">
              <w:rPr>
                <w:rFonts w:ascii="Arial" w:hAnsi="Arial" w:cs="Arial"/>
                <w:bCs/>
                <w:sz w:val="24"/>
                <w:szCs w:val="24"/>
              </w:rPr>
              <w:t>spremnika za odvojeno prikupljanje otpada. Nabavku spremnika sufinancira Fond za zaštitu okoliša i energetsku učinkovitost, a Grad Crikvenica dužan je osigurati sredstva za 15% troškova.</w:t>
            </w:r>
            <w:r w:rsidRPr="00542E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351A5B" w:rsidRPr="00F72F50" w14:paraId="4255CA33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6F9D" w14:textId="77777777" w:rsidR="0053380E" w:rsidRDefault="0053380E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C5564D" w14:textId="41B30BBF" w:rsidR="00351A5B" w:rsidRPr="004A679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08CBDAF" w14:textId="50CC60A2" w:rsidR="00351A5B" w:rsidRPr="004F01D1" w:rsidRDefault="00351A5B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kapitalnog projekta razlika u odnosu na prošlogodišnju projekciju je iz razloga što </w:t>
            </w:r>
            <w:r w:rsidR="00E20C48">
              <w:rPr>
                <w:rFonts w:ascii="Arial" w:hAnsi="Arial" w:cs="Arial"/>
                <w:bCs/>
                <w:sz w:val="24"/>
                <w:szCs w:val="24"/>
              </w:rPr>
              <w:t xml:space="preserve">je većina realizacije </w:t>
            </w:r>
            <w:r w:rsidR="00F449A7">
              <w:rPr>
                <w:rFonts w:ascii="Arial" w:hAnsi="Arial" w:cs="Arial"/>
                <w:bCs/>
                <w:sz w:val="24"/>
                <w:szCs w:val="24"/>
              </w:rPr>
              <w:t xml:space="preserve">bila </w:t>
            </w:r>
            <w:r w:rsidR="00E20C48">
              <w:rPr>
                <w:rFonts w:ascii="Arial" w:hAnsi="Arial" w:cs="Arial"/>
                <w:bCs/>
                <w:sz w:val="24"/>
                <w:szCs w:val="24"/>
              </w:rPr>
              <w:t xml:space="preserve">planirana za 2019. godinu, međutim sada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se </w:t>
            </w:r>
            <w:r w:rsidR="00E20C48">
              <w:rPr>
                <w:rFonts w:ascii="Arial" w:hAnsi="Arial" w:cs="Arial"/>
                <w:bCs/>
                <w:sz w:val="24"/>
                <w:szCs w:val="24"/>
              </w:rPr>
              <w:t xml:space="preserve">zna da to nije izgledno zbog poništenja natječaja koji je provodio Fond, tako da će realizacija </w:t>
            </w:r>
            <w:r w:rsidR="00F449A7">
              <w:rPr>
                <w:rFonts w:ascii="Arial" w:hAnsi="Arial" w:cs="Arial"/>
                <w:bCs/>
                <w:sz w:val="24"/>
                <w:szCs w:val="24"/>
              </w:rPr>
              <w:t>cijelog projekta prijeći u 2020. godinu. Zbog svega navedenog javlja se razlika u odnosu na ranije projekcije.</w:t>
            </w:r>
          </w:p>
        </w:tc>
      </w:tr>
      <w:tr w:rsidR="00351A5B" w:rsidRPr="00F72F50" w14:paraId="37A9090F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E862" w14:textId="77777777" w:rsidR="00351A5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929723" w14:textId="77777777" w:rsidR="00587287" w:rsidRDefault="00587287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3A475F" w14:textId="77777777" w:rsidR="00587287" w:rsidRDefault="00587287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C9B239" w14:textId="77777777" w:rsidR="00587287" w:rsidRDefault="00587287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F1D9FC" w14:textId="14D0DD62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51A5B" w:rsidRPr="005F007E" w14:paraId="2C65A4D9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445F0E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FF7301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EBBBD1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90FB39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027952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F520CC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CF7FC10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08DD65F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51A5B" w:rsidRPr="005F007E" w14:paraId="01BE9507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1E45C" w14:textId="01297867" w:rsidR="00351A5B" w:rsidRPr="00D7490E" w:rsidRDefault="00846D3A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podijeljenih spremnika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27ADB" w14:textId="4A11553E" w:rsidR="00351A5B" w:rsidRPr="00427116" w:rsidRDefault="00587287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Očekivana dinamika podjele spremnika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4010CE" w14:textId="7A7EFB11" w:rsidR="00351A5B" w:rsidRPr="00427116" w:rsidRDefault="00351A5B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18262" w14:textId="77777777" w:rsidR="00351A5B" w:rsidRPr="00274DCA" w:rsidRDefault="00351A5B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3B163" w14:textId="77777777" w:rsidR="00351A5B" w:rsidRPr="00D173B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8D6E4" w14:textId="762CBB54" w:rsidR="00351A5B" w:rsidRPr="00587287" w:rsidRDefault="00587287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587287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3500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8BDF3" w14:textId="1D760049" w:rsidR="00351A5B" w:rsidRPr="00587287" w:rsidRDefault="00587287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587287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3699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BD3F1" w14:textId="52A604C2" w:rsidR="00351A5B" w:rsidRPr="005338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0767E42B" w14:textId="77777777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ACD6133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416CD7F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A5B" w:rsidRPr="00F72F50" w14:paraId="13B7091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67799" w14:textId="6B882D7C" w:rsidR="00351A5B" w:rsidRPr="000A5000" w:rsidRDefault="00351A5B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13" w:name="_Hlk23629634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K </w:t>
            </w:r>
            <w:r w:rsidR="005D23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530102 RECIKLAŽNO DVORIŠTE</w:t>
            </w:r>
          </w:p>
        </w:tc>
      </w:tr>
      <w:tr w:rsidR="00351A5B" w:rsidRPr="00F72F50" w14:paraId="1D12997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8F65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E5DFFF1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5A89831" w14:textId="77777777" w:rsidR="005D236C" w:rsidRDefault="005D236C" w:rsidP="005D236C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C275C74" w14:textId="09A0DD07" w:rsidR="00351A5B" w:rsidRPr="00BD2944" w:rsidRDefault="005D236C" w:rsidP="005D236C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gospodarenja otpadom</w:t>
            </w:r>
          </w:p>
        </w:tc>
      </w:tr>
      <w:tr w:rsidR="00351A5B" w:rsidRPr="00F72F50" w14:paraId="5D2519E6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72F1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9678129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DDD790A" w14:textId="77777777" w:rsidR="005D236C" w:rsidRDefault="00351A5B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</w:t>
            </w:r>
            <w:r w:rsidR="005D236C">
              <w:rPr>
                <w:rFonts w:ascii="Arial" w:hAnsi="Arial" w:cs="Arial"/>
                <w:bCs/>
                <w:sz w:val="24"/>
                <w:szCs w:val="24"/>
              </w:rPr>
              <w:t xml:space="preserve">izgradnja </w:t>
            </w:r>
            <w:proofErr w:type="spellStart"/>
            <w:r w:rsidR="005D236C">
              <w:rPr>
                <w:rFonts w:ascii="Arial" w:hAnsi="Arial" w:cs="Arial"/>
                <w:bCs/>
                <w:sz w:val="24"/>
                <w:szCs w:val="24"/>
              </w:rPr>
              <w:t>reciklažnog</w:t>
            </w:r>
            <w:proofErr w:type="spellEnd"/>
            <w:r w:rsidR="005D236C">
              <w:rPr>
                <w:rFonts w:ascii="Arial" w:hAnsi="Arial" w:cs="Arial"/>
                <w:bCs/>
                <w:sz w:val="24"/>
                <w:szCs w:val="24"/>
              </w:rPr>
              <w:t xml:space="preserve"> dvorišta kako bi građanima bila što dostupnija usluga odvojenog prikupljanja otpada.</w:t>
            </w:r>
          </w:p>
          <w:p w14:paraId="32D2D43E" w14:textId="04792DCF" w:rsidR="00351A5B" w:rsidRPr="00542E4C" w:rsidRDefault="00351A5B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51A5B" w:rsidRPr="00F72F50" w14:paraId="59842E2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11FF" w14:textId="77777777" w:rsidR="00351A5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8E3648" w14:textId="77777777" w:rsidR="00351A5B" w:rsidRPr="004A679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1C54F69" w14:textId="0729D795" w:rsidR="00351A5B" w:rsidRPr="004F01D1" w:rsidRDefault="00351A5B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kapitalnog projekta razlika u odnosu na prošlogodišnju projekciju je iz razloga što se u prosincu 2018. u projekcijama nije planirala nabava.</w:t>
            </w:r>
          </w:p>
        </w:tc>
      </w:tr>
      <w:tr w:rsidR="00351A5B" w:rsidRPr="00F72F50" w14:paraId="1DE482E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AB85" w14:textId="77777777" w:rsidR="00351A5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1FD1E0" w14:textId="77777777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51A5B" w:rsidRPr="005F007E" w14:paraId="4A38DFED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C35FEE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441A7B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B8C58A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7F0557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FCBC03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C59E06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4C2B6A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2A562D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51A5B" w:rsidRPr="005F007E" w14:paraId="3B5B7C32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3704D" w14:textId="29F85710" w:rsidR="00351A5B" w:rsidRPr="00D749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sredstava dobivenih od EU fondova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7EE59" w14:textId="77777777" w:rsidR="00351A5B" w:rsidRPr="00427116" w:rsidRDefault="00351A5B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postotak sredstava dobivenih od EU fondova manji je teret za proračun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FA4E7" w14:textId="77777777" w:rsidR="00351A5B" w:rsidRPr="00427116" w:rsidRDefault="00351A5B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5F0DB" w14:textId="77777777" w:rsidR="00351A5B" w:rsidRPr="00274DCA" w:rsidRDefault="00351A5B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5F193" w14:textId="77777777" w:rsidR="00351A5B" w:rsidRPr="00D173B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18372" w14:textId="24DBF24D" w:rsidR="00351A5B" w:rsidRPr="00D7490E" w:rsidRDefault="00060D26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C8D98" w14:textId="77777777" w:rsidR="00351A5B" w:rsidRPr="00D749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0F09D" w14:textId="77777777" w:rsidR="00351A5B" w:rsidRPr="00D749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3FB856BE" w14:textId="77777777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27F9803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3F783BB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060D26" w:rsidRPr="00F72F50" w14:paraId="409F9020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13"/>
          <w:p w14:paraId="4FA679E8" w14:textId="23DE6F53" w:rsidR="00060D26" w:rsidRPr="000A5000" w:rsidRDefault="00060D26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530103 KAPITALNO ULAGANJE U CIVILNU ZAŠTITU I PREVENCIJU</w:t>
            </w:r>
          </w:p>
        </w:tc>
      </w:tr>
      <w:tr w:rsidR="00060D26" w:rsidRPr="00F72F50" w14:paraId="6F397885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E31B" w14:textId="77777777" w:rsidR="00060D26" w:rsidRDefault="00060D2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6DD6797" w14:textId="77777777" w:rsidR="00060D26" w:rsidRDefault="00060D2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6DBCB18" w14:textId="0DAA7F6D" w:rsidR="00060D26" w:rsidRDefault="00060D26" w:rsidP="00060D26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>Zako</w:t>
            </w:r>
            <w:r>
              <w:rPr>
                <w:rFonts w:ascii="Arial" w:hAnsi="Arial" w:cs="Arial"/>
                <w:sz w:val="24"/>
                <w:szCs w:val="24"/>
              </w:rPr>
              <w:t>n o civilnoj zaštiti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90B3D3F" w14:textId="2A38A077" w:rsidR="00060D26" w:rsidRPr="00060D26" w:rsidRDefault="00060D26" w:rsidP="00060D26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D26" w:rsidRPr="00F72F50" w14:paraId="091E0A9F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6FF8" w14:textId="77777777" w:rsidR="00060D26" w:rsidRDefault="00060D2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FC13511" w14:textId="77777777" w:rsidR="00060D26" w:rsidRDefault="00060D2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54CE4AF2" w14:textId="03136DF9" w:rsidR="00060D26" w:rsidRPr="00542E4C" w:rsidRDefault="00060D26" w:rsidP="00060D26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Ovim kapitalnim projektom planira se izrada elaborata  koje je jedinica lokalne samouprave dužna izraditi sukladno zakonskim propisima.</w:t>
            </w:r>
          </w:p>
        </w:tc>
      </w:tr>
      <w:tr w:rsidR="00060D26" w:rsidRPr="00F72F50" w14:paraId="5572BEC5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2E08" w14:textId="77777777" w:rsidR="00060D26" w:rsidRDefault="00060D2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014D28E" w14:textId="77777777" w:rsidR="00060D26" w:rsidRPr="004A679B" w:rsidRDefault="00060D2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9DE6FC6" w14:textId="78CE1036" w:rsidR="00060D26" w:rsidRPr="004F01D1" w:rsidRDefault="00060D26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kapitalnog projekta razlika u odnosu na prošlogodišnju projekciju je iz razloga što se u prosincu 2018. u projekcijama nisu planira</w:t>
            </w:r>
            <w:r w:rsidR="000E39BC">
              <w:rPr>
                <w:rFonts w:ascii="Arial" w:hAnsi="Arial" w:cs="Arial"/>
                <w:bCs/>
                <w:sz w:val="24"/>
                <w:szCs w:val="24"/>
              </w:rPr>
              <w:t>li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elaborati.</w:t>
            </w:r>
          </w:p>
        </w:tc>
      </w:tr>
      <w:tr w:rsidR="00060D26" w:rsidRPr="00F72F50" w14:paraId="7831CFA4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9E98" w14:textId="77777777" w:rsidR="009D17DF" w:rsidRDefault="009D17DF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F9E778" w14:textId="1ACF30A8" w:rsidR="00060D26" w:rsidRPr="00995E3D" w:rsidRDefault="000E39BC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Ovdje nema pokazatelja rezultata obzirom da se projekt realizira jedino ukoliko dođe do izmjene zakonskih propisa ili je potrebno ažuriranje podataka.</w:t>
            </w:r>
          </w:p>
        </w:tc>
      </w:tr>
    </w:tbl>
    <w:p w14:paraId="29F7B9E5" w14:textId="77777777" w:rsidR="00060D26" w:rsidRDefault="00060D26" w:rsidP="00060D2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FA34EA6" w14:textId="1A562EF8" w:rsidR="00060D26" w:rsidRDefault="00060D26" w:rsidP="00060D2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91460" w:rsidRPr="00F72F50" w14:paraId="0D43CBFC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DFD86" w14:textId="74C1BEB3" w:rsidR="00B91460" w:rsidRPr="000A5000" w:rsidRDefault="00B91460" w:rsidP="00575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530104 SORTIRNICA ZA ODVOJENO PRIKUPLJANJE OTPADA</w:t>
            </w:r>
          </w:p>
        </w:tc>
      </w:tr>
      <w:tr w:rsidR="00B91460" w:rsidRPr="00F72F50" w14:paraId="19985196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2EE7" w14:textId="77777777" w:rsidR="00B91460" w:rsidRDefault="00B91460" w:rsidP="00575EC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5154223" w14:textId="77777777" w:rsidR="00B91460" w:rsidRDefault="00B91460" w:rsidP="00575E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B971A0B" w14:textId="77777777" w:rsidR="00B91460" w:rsidRDefault="00B91460" w:rsidP="00575EC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CF1653" w14:textId="77777777" w:rsidR="00B91460" w:rsidRPr="00BD2944" w:rsidRDefault="00B91460" w:rsidP="00575EC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gospodarenja otpadom</w:t>
            </w:r>
          </w:p>
        </w:tc>
      </w:tr>
      <w:tr w:rsidR="00B91460" w:rsidRPr="00F72F50" w14:paraId="0A9B6E8D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9C78" w14:textId="77777777" w:rsidR="00B91460" w:rsidRDefault="00B91460" w:rsidP="00575EC2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B456B2E" w14:textId="77777777" w:rsidR="00B91460" w:rsidRDefault="00B91460" w:rsidP="00575EC2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E051B1D" w14:textId="75D9EAEC" w:rsidR="00B91460" w:rsidRDefault="00B91460" w:rsidP="00575EC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izgradnja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sortirnice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za odvojeno prikupljanje otpada koja bi doprinijela učinkovitijem odvajanju otpada kojeg možemo reciklirati, a time i direktno zaštiti okoliša.</w:t>
            </w:r>
          </w:p>
          <w:p w14:paraId="6D16467F" w14:textId="4E466209" w:rsidR="00B91460" w:rsidRPr="00542E4C" w:rsidRDefault="00B91460" w:rsidP="00B91460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B91460" w:rsidRPr="00F72F50" w14:paraId="4631BE8D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C6CE" w14:textId="77777777" w:rsidR="00B91460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938D6D" w14:textId="77777777" w:rsidR="00B91460" w:rsidRPr="004A679B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4A5581A" w14:textId="5A7CD3F6" w:rsidR="00B91460" w:rsidRPr="004F01D1" w:rsidRDefault="00E60446" w:rsidP="00575EC2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E60446">
              <w:rPr>
                <w:rFonts w:ascii="Arial" w:hAnsi="Arial" w:cs="Arial"/>
                <w:bCs/>
                <w:sz w:val="24"/>
                <w:szCs w:val="24"/>
              </w:rPr>
              <w:t xml:space="preserve">Projekcija za </w:t>
            </w:r>
            <w:proofErr w:type="spellStart"/>
            <w:r w:rsidRPr="00E60446">
              <w:rPr>
                <w:rFonts w:ascii="Arial" w:hAnsi="Arial" w:cs="Arial"/>
                <w:bCs/>
                <w:sz w:val="24"/>
                <w:szCs w:val="24"/>
              </w:rPr>
              <w:t>sortirnicu</w:t>
            </w:r>
            <w:proofErr w:type="spellEnd"/>
            <w:r w:rsidRPr="00E60446">
              <w:rPr>
                <w:rFonts w:ascii="Arial" w:hAnsi="Arial" w:cs="Arial"/>
                <w:bCs/>
                <w:sz w:val="24"/>
                <w:szCs w:val="24"/>
              </w:rPr>
              <w:t xml:space="preserve"> nije bilo obzirom da je </w:t>
            </w:r>
            <w:proofErr w:type="spellStart"/>
            <w:r w:rsidRPr="00E60446">
              <w:rPr>
                <w:rFonts w:ascii="Arial" w:hAnsi="Arial" w:cs="Arial"/>
                <w:bCs/>
                <w:sz w:val="24"/>
                <w:szCs w:val="24"/>
              </w:rPr>
              <w:t>sortirnica</w:t>
            </w:r>
            <w:proofErr w:type="spellEnd"/>
            <w:r w:rsidRPr="00E60446">
              <w:rPr>
                <w:rFonts w:ascii="Arial" w:hAnsi="Arial" w:cs="Arial"/>
                <w:bCs/>
                <w:sz w:val="24"/>
                <w:szCs w:val="24"/>
              </w:rPr>
              <w:t xml:space="preserve"> u proračun</w:t>
            </w:r>
            <w:r w:rsidR="00B51990">
              <w:rPr>
                <w:rFonts w:ascii="Arial" w:hAnsi="Arial" w:cs="Arial"/>
                <w:bCs/>
                <w:sz w:val="24"/>
                <w:szCs w:val="24"/>
              </w:rPr>
              <w:t xml:space="preserve"> ušla</w:t>
            </w:r>
            <w:r w:rsidRPr="00E60446">
              <w:rPr>
                <w:rFonts w:ascii="Arial" w:hAnsi="Arial" w:cs="Arial"/>
                <w:bCs/>
                <w:sz w:val="24"/>
                <w:szCs w:val="24"/>
              </w:rPr>
              <w:t xml:space="preserve"> sa I. izmjenama proračuna za 2019. godinu, a u izmjenama se projekcije ne mijenjaju. </w:t>
            </w:r>
          </w:p>
        </w:tc>
      </w:tr>
      <w:tr w:rsidR="00B91460" w:rsidRPr="00F72F50" w14:paraId="62F634D8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10A5" w14:textId="77777777" w:rsidR="00B91460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537996" w14:textId="77777777" w:rsidR="00B91460" w:rsidRPr="005F007E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91460" w:rsidRPr="005F007E" w14:paraId="248C577A" w14:textId="77777777" w:rsidTr="00575EC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6C3BD8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40AAD4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E66D4B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FBADC2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45F1AC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55399C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90059E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34401C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B91460" w:rsidRPr="005F007E" w14:paraId="100C42D0" w14:textId="77777777" w:rsidTr="00575EC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4ACFA" w14:textId="77777777" w:rsidR="00B91460" w:rsidRPr="00D7490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sredstava dobivenih od EU fondova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CBB80" w14:textId="77777777" w:rsidR="00B91460" w:rsidRPr="00427116" w:rsidRDefault="00B91460" w:rsidP="00575EC2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postotak sredstava dobivenih od EU fondova manji je teret za proračun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1FEAE" w14:textId="77777777" w:rsidR="00B91460" w:rsidRPr="00427116" w:rsidRDefault="00B91460" w:rsidP="00575EC2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4499B" w14:textId="77777777" w:rsidR="00B91460" w:rsidRPr="00274DCA" w:rsidRDefault="00B91460" w:rsidP="00575EC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88477" w14:textId="77777777" w:rsidR="00B91460" w:rsidRPr="00D173B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EBC2C" w14:textId="6F41CD24" w:rsidR="00B91460" w:rsidRPr="00D7490E" w:rsidRDefault="00E60446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5B008" w14:textId="77777777" w:rsidR="00B91460" w:rsidRPr="00D7490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F311F" w14:textId="77777777" w:rsidR="00B91460" w:rsidRPr="00D7490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16BE327" w14:textId="77777777" w:rsidR="00B91460" w:rsidRPr="005F007E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FBB0266" w14:textId="77777777" w:rsidR="00351A5B" w:rsidRDefault="00351A5B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351A5B" w:rsidSect="00756B42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9649A" w14:textId="77777777" w:rsidR="004200ED" w:rsidRDefault="004200ED" w:rsidP="00473602">
      <w:pPr>
        <w:spacing w:after="0" w:line="240" w:lineRule="auto"/>
      </w:pPr>
      <w:r>
        <w:separator/>
      </w:r>
    </w:p>
  </w:endnote>
  <w:endnote w:type="continuationSeparator" w:id="0">
    <w:p w14:paraId="01965BF8" w14:textId="77777777" w:rsidR="004200ED" w:rsidRDefault="004200ED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9906002"/>
      <w:docPartObj>
        <w:docPartGallery w:val="Page Numbers (Bottom of Page)"/>
        <w:docPartUnique/>
      </w:docPartObj>
    </w:sdtPr>
    <w:sdtEndPr/>
    <w:sdtContent>
      <w:p w14:paraId="2193AA95" w14:textId="62570599" w:rsidR="00AA329A" w:rsidRDefault="00AA329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AA329A" w:rsidRDefault="00AA32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7F3D1" w14:textId="77777777" w:rsidR="004200ED" w:rsidRDefault="004200ED" w:rsidP="00473602">
      <w:pPr>
        <w:spacing w:after="0" w:line="240" w:lineRule="auto"/>
      </w:pPr>
      <w:r>
        <w:separator/>
      </w:r>
    </w:p>
  </w:footnote>
  <w:footnote w:type="continuationSeparator" w:id="0">
    <w:p w14:paraId="31618851" w14:textId="77777777" w:rsidR="004200ED" w:rsidRDefault="004200ED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7"/>
  </w:num>
  <w:num w:numId="8">
    <w:abstractNumId w:val="1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8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034C8"/>
    <w:rsid w:val="00003A0F"/>
    <w:rsid w:val="00016B8D"/>
    <w:rsid w:val="00024BA0"/>
    <w:rsid w:val="00025CE3"/>
    <w:rsid w:val="00026867"/>
    <w:rsid w:val="00026A3D"/>
    <w:rsid w:val="00030E42"/>
    <w:rsid w:val="000313C4"/>
    <w:rsid w:val="00033966"/>
    <w:rsid w:val="0003577C"/>
    <w:rsid w:val="00035C69"/>
    <w:rsid w:val="0004614C"/>
    <w:rsid w:val="00060D26"/>
    <w:rsid w:val="00061D8B"/>
    <w:rsid w:val="00072FCA"/>
    <w:rsid w:val="00073FDB"/>
    <w:rsid w:val="000745EB"/>
    <w:rsid w:val="0007776F"/>
    <w:rsid w:val="0009033E"/>
    <w:rsid w:val="000A5000"/>
    <w:rsid w:val="000B50F0"/>
    <w:rsid w:val="000D50B2"/>
    <w:rsid w:val="000E39BC"/>
    <w:rsid w:val="000E5BE2"/>
    <w:rsid w:val="001007BE"/>
    <w:rsid w:val="00124271"/>
    <w:rsid w:val="0013117D"/>
    <w:rsid w:val="0013348D"/>
    <w:rsid w:val="001338FC"/>
    <w:rsid w:val="00146F76"/>
    <w:rsid w:val="001532E1"/>
    <w:rsid w:val="00153675"/>
    <w:rsid w:val="00171B4E"/>
    <w:rsid w:val="001838BA"/>
    <w:rsid w:val="0018787C"/>
    <w:rsid w:val="0019144C"/>
    <w:rsid w:val="0019511A"/>
    <w:rsid w:val="00195360"/>
    <w:rsid w:val="001963E9"/>
    <w:rsid w:val="001A5F69"/>
    <w:rsid w:val="001A674E"/>
    <w:rsid w:val="001A7239"/>
    <w:rsid w:val="001B103A"/>
    <w:rsid w:val="001B629B"/>
    <w:rsid w:val="001B7282"/>
    <w:rsid w:val="001C08FD"/>
    <w:rsid w:val="001C4745"/>
    <w:rsid w:val="001E5459"/>
    <w:rsid w:val="001E637D"/>
    <w:rsid w:val="001E7FA4"/>
    <w:rsid w:val="001F0762"/>
    <w:rsid w:val="001F16FD"/>
    <w:rsid w:val="00211FFD"/>
    <w:rsid w:val="00236B2A"/>
    <w:rsid w:val="00255FBA"/>
    <w:rsid w:val="00262D57"/>
    <w:rsid w:val="00274DCA"/>
    <w:rsid w:val="00280A32"/>
    <w:rsid w:val="00280A9A"/>
    <w:rsid w:val="002815E3"/>
    <w:rsid w:val="0029521A"/>
    <w:rsid w:val="002957EC"/>
    <w:rsid w:val="002A39AC"/>
    <w:rsid w:val="002B138A"/>
    <w:rsid w:val="002B1D45"/>
    <w:rsid w:val="002B400C"/>
    <w:rsid w:val="002B7073"/>
    <w:rsid w:val="002C531C"/>
    <w:rsid w:val="002E064B"/>
    <w:rsid w:val="002E5EF1"/>
    <w:rsid w:val="003045C8"/>
    <w:rsid w:val="003058D1"/>
    <w:rsid w:val="00315A2B"/>
    <w:rsid w:val="00321985"/>
    <w:rsid w:val="003325B4"/>
    <w:rsid w:val="003326CE"/>
    <w:rsid w:val="00335D66"/>
    <w:rsid w:val="00340490"/>
    <w:rsid w:val="00343176"/>
    <w:rsid w:val="00351A5B"/>
    <w:rsid w:val="003738CD"/>
    <w:rsid w:val="00376383"/>
    <w:rsid w:val="00381564"/>
    <w:rsid w:val="003A2C0C"/>
    <w:rsid w:val="003B4067"/>
    <w:rsid w:val="003C33E2"/>
    <w:rsid w:val="003C570E"/>
    <w:rsid w:val="003D3ED2"/>
    <w:rsid w:val="003D444D"/>
    <w:rsid w:val="003D56AD"/>
    <w:rsid w:val="003D7532"/>
    <w:rsid w:val="003E04EF"/>
    <w:rsid w:val="003E6928"/>
    <w:rsid w:val="003F0C06"/>
    <w:rsid w:val="0040049A"/>
    <w:rsid w:val="00404851"/>
    <w:rsid w:val="00406AA6"/>
    <w:rsid w:val="004136A3"/>
    <w:rsid w:val="004200ED"/>
    <w:rsid w:val="00422F75"/>
    <w:rsid w:val="004247D2"/>
    <w:rsid w:val="00427116"/>
    <w:rsid w:val="004367BD"/>
    <w:rsid w:val="004378F8"/>
    <w:rsid w:val="00447C5F"/>
    <w:rsid w:val="00452490"/>
    <w:rsid w:val="00457855"/>
    <w:rsid w:val="004632CD"/>
    <w:rsid w:val="00465B64"/>
    <w:rsid w:val="004716BB"/>
    <w:rsid w:val="00473602"/>
    <w:rsid w:val="004743B3"/>
    <w:rsid w:val="0047613C"/>
    <w:rsid w:val="00485CDF"/>
    <w:rsid w:val="004A20D5"/>
    <w:rsid w:val="004A679B"/>
    <w:rsid w:val="004B2E6D"/>
    <w:rsid w:val="004B34C3"/>
    <w:rsid w:val="004C6AD1"/>
    <w:rsid w:val="004D274B"/>
    <w:rsid w:val="004E2381"/>
    <w:rsid w:val="004E40D7"/>
    <w:rsid w:val="004F01D1"/>
    <w:rsid w:val="00506B35"/>
    <w:rsid w:val="00506F10"/>
    <w:rsid w:val="00510BE9"/>
    <w:rsid w:val="005175CB"/>
    <w:rsid w:val="0053380E"/>
    <w:rsid w:val="0053722A"/>
    <w:rsid w:val="00542E4C"/>
    <w:rsid w:val="00543EBD"/>
    <w:rsid w:val="00552472"/>
    <w:rsid w:val="005708BB"/>
    <w:rsid w:val="00575EC2"/>
    <w:rsid w:val="005768F0"/>
    <w:rsid w:val="00582E5A"/>
    <w:rsid w:val="00584023"/>
    <w:rsid w:val="00587287"/>
    <w:rsid w:val="00593936"/>
    <w:rsid w:val="00596C56"/>
    <w:rsid w:val="005A511E"/>
    <w:rsid w:val="005D094D"/>
    <w:rsid w:val="005D236C"/>
    <w:rsid w:val="005F007E"/>
    <w:rsid w:val="005F682B"/>
    <w:rsid w:val="00600531"/>
    <w:rsid w:val="00604FFC"/>
    <w:rsid w:val="00613C34"/>
    <w:rsid w:val="00614018"/>
    <w:rsid w:val="006164CE"/>
    <w:rsid w:val="00623725"/>
    <w:rsid w:val="00623B77"/>
    <w:rsid w:val="006241A4"/>
    <w:rsid w:val="006264FE"/>
    <w:rsid w:val="00626CCF"/>
    <w:rsid w:val="006378C5"/>
    <w:rsid w:val="00644929"/>
    <w:rsid w:val="006477F0"/>
    <w:rsid w:val="00657DC8"/>
    <w:rsid w:val="006A66D2"/>
    <w:rsid w:val="006A7856"/>
    <w:rsid w:val="006D565C"/>
    <w:rsid w:val="006E03D7"/>
    <w:rsid w:val="006E34BE"/>
    <w:rsid w:val="006E6AEB"/>
    <w:rsid w:val="006F200C"/>
    <w:rsid w:val="007077B5"/>
    <w:rsid w:val="00721422"/>
    <w:rsid w:val="007256A7"/>
    <w:rsid w:val="007260B5"/>
    <w:rsid w:val="00742522"/>
    <w:rsid w:val="00756A79"/>
    <w:rsid w:val="00756B42"/>
    <w:rsid w:val="0077646E"/>
    <w:rsid w:val="00777989"/>
    <w:rsid w:val="00793707"/>
    <w:rsid w:val="007A5E2F"/>
    <w:rsid w:val="007B0C95"/>
    <w:rsid w:val="007B73F0"/>
    <w:rsid w:val="007C530A"/>
    <w:rsid w:val="007D5A9C"/>
    <w:rsid w:val="007E59EB"/>
    <w:rsid w:val="007F3968"/>
    <w:rsid w:val="007F7189"/>
    <w:rsid w:val="00812E84"/>
    <w:rsid w:val="0082726C"/>
    <w:rsid w:val="00837DC1"/>
    <w:rsid w:val="00846D3A"/>
    <w:rsid w:val="00861158"/>
    <w:rsid w:val="008678BB"/>
    <w:rsid w:val="00873297"/>
    <w:rsid w:val="00874315"/>
    <w:rsid w:val="00876F17"/>
    <w:rsid w:val="0088791C"/>
    <w:rsid w:val="00887E46"/>
    <w:rsid w:val="008A4663"/>
    <w:rsid w:val="008B4772"/>
    <w:rsid w:val="008B74B5"/>
    <w:rsid w:val="00905289"/>
    <w:rsid w:val="009177FF"/>
    <w:rsid w:val="0092251D"/>
    <w:rsid w:val="00924ECD"/>
    <w:rsid w:val="00924EF1"/>
    <w:rsid w:val="00925A28"/>
    <w:rsid w:val="00926DB8"/>
    <w:rsid w:val="00941A94"/>
    <w:rsid w:val="00945002"/>
    <w:rsid w:val="00951E56"/>
    <w:rsid w:val="009570F7"/>
    <w:rsid w:val="0096002B"/>
    <w:rsid w:val="009609A6"/>
    <w:rsid w:val="00971E1E"/>
    <w:rsid w:val="00972E20"/>
    <w:rsid w:val="00973CCA"/>
    <w:rsid w:val="00973D3D"/>
    <w:rsid w:val="0097569D"/>
    <w:rsid w:val="00977FC9"/>
    <w:rsid w:val="00980F95"/>
    <w:rsid w:val="00981A10"/>
    <w:rsid w:val="00995E3D"/>
    <w:rsid w:val="00996DE3"/>
    <w:rsid w:val="00997CFB"/>
    <w:rsid w:val="009A0C4B"/>
    <w:rsid w:val="009A2A40"/>
    <w:rsid w:val="009C5126"/>
    <w:rsid w:val="009C7353"/>
    <w:rsid w:val="009D17DF"/>
    <w:rsid w:val="009D6C61"/>
    <w:rsid w:val="009E40EA"/>
    <w:rsid w:val="009E79BD"/>
    <w:rsid w:val="00A15582"/>
    <w:rsid w:val="00A4790F"/>
    <w:rsid w:val="00A565F0"/>
    <w:rsid w:val="00A64D9C"/>
    <w:rsid w:val="00A64DDB"/>
    <w:rsid w:val="00A74232"/>
    <w:rsid w:val="00A80F9B"/>
    <w:rsid w:val="00A932D8"/>
    <w:rsid w:val="00AA329A"/>
    <w:rsid w:val="00AA6A0F"/>
    <w:rsid w:val="00AB310B"/>
    <w:rsid w:val="00AB73ED"/>
    <w:rsid w:val="00AC6A4B"/>
    <w:rsid w:val="00AD362E"/>
    <w:rsid w:val="00AD36EA"/>
    <w:rsid w:val="00AE5D19"/>
    <w:rsid w:val="00AF77B7"/>
    <w:rsid w:val="00B00DFB"/>
    <w:rsid w:val="00B10B79"/>
    <w:rsid w:val="00B15B78"/>
    <w:rsid w:val="00B26CA8"/>
    <w:rsid w:val="00B332A0"/>
    <w:rsid w:val="00B51990"/>
    <w:rsid w:val="00B54FF5"/>
    <w:rsid w:val="00B55B81"/>
    <w:rsid w:val="00B705CA"/>
    <w:rsid w:val="00B7751A"/>
    <w:rsid w:val="00B91460"/>
    <w:rsid w:val="00B9465A"/>
    <w:rsid w:val="00BC3D73"/>
    <w:rsid w:val="00BD2944"/>
    <w:rsid w:val="00BD3681"/>
    <w:rsid w:val="00BD3728"/>
    <w:rsid w:val="00BD5775"/>
    <w:rsid w:val="00BE2871"/>
    <w:rsid w:val="00BE6237"/>
    <w:rsid w:val="00BF3109"/>
    <w:rsid w:val="00C04A73"/>
    <w:rsid w:val="00C13CF5"/>
    <w:rsid w:val="00C246B5"/>
    <w:rsid w:val="00C32073"/>
    <w:rsid w:val="00C34CAC"/>
    <w:rsid w:val="00C41424"/>
    <w:rsid w:val="00C45FE7"/>
    <w:rsid w:val="00C461D5"/>
    <w:rsid w:val="00C63489"/>
    <w:rsid w:val="00C7438B"/>
    <w:rsid w:val="00C74553"/>
    <w:rsid w:val="00C80CF7"/>
    <w:rsid w:val="00CA0026"/>
    <w:rsid w:val="00CC59B5"/>
    <w:rsid w:val="00CC6C8E"/>
    <w:rsid w:val="00CD0599"/>
    <w:rsid w:val="00CE30FC"/>
    <w:rsid w:val="00CF7C66"/>
    <w:rsid w:val="00D10C85"/>
    <w:rsid w:val="00D173BE"/>
    <w:rsid w:val="00D310F0"/>
    <w:rsid w:val="00D35362"/>
    <w:rsid w:val="00D41A80"/>
    <w:rsid w:val="00D53BBD"/>
    <w:rsid w:val="00D645BA"/>
    <w:rsid w:val="00D65FA7"/>
    <w:rsid w:val="00D66DA9"/>
    <w:rsid w:val="00D7490E"/>
    <w:rsid w:val="00D853B8"/>
    <w:rsid w:val="00D90EB9"/>
    <w:rsid w:val="00D95160"/>
    <w:rsid w:val="00D975F9"/>
    <w:rsid w:val="00DA2BD5"/>
    <w:rsid w:val="00DA3F66"/>
    <w:rsid w:val="00DA4A10"/>
    <w:rsid w:val="00DA590B"/>
    <w:rsid w:val="00DB0ABD"/>
    <w:rsid w:val="00DB38DA"/>
    <w:rsid w:val="00DB54D1"/>
    <w:rsid w:val="00DB753C"/>
    <w:rsid w:val="00DC236B"/>
    <w:rsid w:val="00DC70F2"/>
    <w:rsid w:val="00DD151F"/>
    <w:rsid w:val="00DE4037"/>
    <w:rsid w:val="00DF02FD"/>
    <w:rsid w:val="00DF1C90"/>
    <w:rsid w:val="00DF40AF"/>
    <w:rsid w:val="00E01CEA"/>
    <w:rsid w:val="00E07D97"/>
    <w:rsid w:val="00E07F82"/>
    <w:rsid w:val="00E20C48"/>
    <w:rsid w:val="00E26E1F"/>
    <w:rsid w:val="00E32D47"/>
    <w:rsid w:val="00E442EB"/>
    <w:rsid w:val="00E56FD4"/>
    <w:rsid w:val="00E60446"/>
    <w:rsid w:val="00E60E7D"/>
    <w:rsid w:val="00E64AAC"/>
    <w:rsid w:val="00E64D20"/>
    <w:rsid w:val="00E675CD"/>
    <w:rsid w:val="00E73168"/>
    <w:rsid w:val="00E76719"/>
    <w:rsid w:val="00E821FE"/>
    <w:rsid w:val="00E90E30"/>
    <w:rsid w:val="00E97821"/>
    <w:rsid w:val="00EA07A0"/>
    <w:rsid w:val="00EA3076"/>
    <w:rsid w:val="00EB2B08"/>
    <w:rsid w:val="00EB480C"/>
    <w:rsid w:val="00EB5469"/>
    <w:rsid w:val="00EB66D8"/>
    <w:rsid w:val="00EC4C36"/>
    <w:rsid w:val="00EC5EF7"/>
    <w:rsid w:val="00EC5F5D"/>
    <w:rsid w:val="00ED4001"/>
    <w:rsid w:val="00EE3CA1"/>
    <w:rsid w:val="00EF2036"/>
    <w:rsid w:val="00F0231A"/>
    <w:rsid w:val="00F0450C"/>
    <w:rsid w:val="00F04881"/>
    <w:rsid w:val="00F159AD"/>
    <w:rsid w:val="00F331BF"/>
    <w:rsid w:val="00F34CC9"/>
    <w:rsid w:val="00F37354"/>
    <w:rsid w:val="00F40D13"/>
    <w:rsid w:val="00F449A7"/>
    <w:rsid w:val="00F44D44"/>
    <w:rsid w:val="00F454C5"/>
    <w:rsid w:val="00F46FAB"/>
    <w:rsid w:val="00F50C52"/>
    <w:rsid w:val="00F5689C"/>
    <w:rsid w:val="00F66A48"/>
    <w:rsid w:val="00F66D5F"/>
    <w:rsid w:val="00F70208"/>
    <w:rsid w:val="00F849C9"/>
    <w:rsid w:val="00F945EE"/>
    <w:rsid w:val="00F97EAB"/>
    <w:rsid w:val="00FC4DD7"/>
    <w:rsid w:val="00FC6798"/>
    <w:rsid w:val="00FE37A9"/>
    <w:rsid w:val="00FE48EE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AB69AD74-C87A-4329-9A06-D8DC8FBE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14C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TableGrid">
    <w:name w:val="Table Grid"/>
    <w:basedOn w:val="TableNormal"/>
    <w:uiPriority w:val="5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0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02"/>
    <w:rPr>
      <w:lang w:val="hr-HR"/>
    </w:rPr>
  </w:style>
  <w:style w:type="paragraph" w:styleId="NormalWeb">
    <w:name w:val="Normal (Web)"/>
    <w:basedOn w:val="Normal"/>
    <w:unhideWhenUsed/>
    <w:rsid w:val="00E60E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82E8B-9951-4EE9-91FD-2FDAE7E3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8604</Words>
  <Characters>49045</Characters>
  <Application>Microsoft Office Word</Application>
  <DocSecurity>4</DocSecurity>
  <Lines>408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2019-10-16T12:04:00Z</cp:lastPrinted>
  <dcterms:created xsi:type="dcterms:W3CDTF">2019-11-12T09:29:00Z</dcterms:created>
  <dcterms:modified xsi:type="dcterms:W3CDTF">2019-11-12T09:29:00Z</dcterms:modified>
</cp:coreProperties>
</file>